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4F24A" w14:textId="3A9602A6" w:rsidR="004275D0" w:rsidRPr="00081BDC" w:rsidRDefault="004275D0">
      <w:pPr>
        <w:rPr>
          <w:b/>
          <w:bCs/>
          <w:sz w:val="36"/>
          <w:szCs w:val="36"/>
        </w:rPr>
      </w:pPr>
      <w:r w:rsidRPr="00081BDC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D2400BF" wp14:editId="74C63571">
            <wp:simplePos x="0" y="0"/>
            <wp:positionH relativeFrom="margin">
              <wp:align>right</wp:align>
            </wp:positionH>
            <wp:positionV relativeFrom="page">
              <wp:posOffset>190500</wp:posOffset>
            </wp:positionV>
            <wp:extent cx="2035175" cy="882650"/>
            <wp:effectExtent l="0" t="0" r="3175" b="0"/>
            <wp:wrapTight wrapText="bothSides">
              <wp:wrapPolygon edited="0">
                <wp:start x="0" y="0"/>
                <wp:lineTo x="0" y="20978"/>
                <wp:lineTo x="21432" y="20978"/>
                <wp:lineTo x="21432" y="0"/>
                <wp:lineTo x="0" y="0"/>
              </wp:wrapPolygon>
            </wp:wrapTight>
            <wp:docPr id="2" name="Picture 1" descr="A black and white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01C07A-52AD-435D-92C6-23C195536577}"/>
                </a:ext>
                <a:ext uri="{147F2762-F138-4A5C-976F-8EAC2B608ADB}">
                  <a16:predDERef xmlns:a16="http://schemas.microsoft.com/office/drawing/2014/main" pred="{8960B788-024C-40E3-A36E-9370089B60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and white logo&#10;&#10;Description automatically generated">
                      <a:extLst>
                        <a:ext uri="{FF2B5EF4-FFF2-40B4-BE49-F238E27FC236}">
                          <a16:creationId xmlns:a16="http://schemas.microsoft.com/office/drawing/2014/main" id="{7A01C07A-52AD-435D-92C6-23C195536577}"/>
                        </a:ext>
                        <a:ext uri="{147F2762-F138-4A5C-976F-8EAC2B608ADB}">
                          <a16:predDERef xmlns:a16="http://schemas.microsoft.com/office/drawing/2014/main" pred="{8960B788-024C-40E3-A36E-9370089B609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81BDC">
        <w:rPr>
          <w:b/>
          <w:bCs/>
          <w:sz w:val="36"/>
          <w:szCs w:val="36"/>
        </w:rPr>
        <w:t xml:space="preserve">READING STRATEGY DEVELOPMENT </w:t>
      </w:r>
      <w:proofErr w:type="gramStart"/>
      <w:r w:rsidRPr="00081BDC">
        <w:rPr>
          <w:b/>
          <w:bCs/>
          <w:sz w:val="36"/>
          <w:szCs w:val="36"/>
        </w:rPr>
        <w:t>PLAN</w:t>
      </w:r>
      <w:r w:rsidR="00D82AA0" w:rsidRPr="00081BDC">
        <w:rPr>
          <w:b/>
          <w:bCs/>
          <w:sz w:val="36"/>
          <w:szCs w:val="36"/>
        </w:rPr>
        <w:t xml:space="preserve">  -</w:t>
      </w:r>
      <w:proofErr w:type="gramEnd"/>
      <w:r w:rsidR="00D82AA0" w:rsidRPr="00081BDC">
        <w:rPr>
          <w:b/>
          <w:bCs/>
          <w:sz w:val="36"/>
          <w:szCs w:val="36"/>
        </w:rPr>
        <w:t xml:space="preserve"> 2022-2025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4275D0" w14:paraId="6383958D" w14:textId="77777777" w:rsidTr="00585E9F">
        <w:tc>
          <w:tcPr>
            <w:tcW w:w="14312" w:type="dxa"/>
            <w:shd w:val="clear" w:color="auto" w:fill="002060"/>
          </w:tcPr>
          <w:p w14:paraId="0BCA1B3C" w14:textId="510CF361" w:rsidR="004275D0" w:rsidRDefault="004275D0">
            <w:pPr>
              <w:rPr>
                <w:b/>
                <w:bCs/>
              </w:rPr>
            </w:pPr>
            <w:r w:rsidRPr="004275D0">
              <w:rPr>
                <w:b/>
                <w:bCs/>
              </w:rPr>
              <w:t>Year</w:t>
            </w:r>
            <w:r>
              <w:rPr>
                <w:b/>
                <w:bCs/>
              </w:rPr>
              <w:t xml:space="preserve"> 1</w:t>
            </w:r>
            <w:r w:rsidR="00066B87">
              <w:rPr>
                <w:b/>
                <w:bCs/>
              </w:rPr>
              <w:t xml:space="preserve"> 2022-2023</w:t>
            </w:r>
          </w:p>
        </w:tc>
      </w:tr>
      <w:tr w:rsidR="004275D0" w14:paraId="761F6AC8" w14:textId="77777777" w:rsidTr="00585E9F">
        <w:tc>
          <w:tcPr>
            <w:tcW w:w="14312" w:type="dxa"/>
            <w:shd w:val="clear" w:color="auto" w:fill="A02B93" w:themeFill="accent5"/>
          </w:tcPr>
          <w:p w14:paraId="4A0D2A5F" w14:textId="0BEB2B2D" w:rsidR="004275D0" w:rsidRDefault="004275D0">
            <w:pPr>
              <w:rPr>
                <w:b/>
                <w:bCs/>
              </w:rPr>
            </w:pPr>
            <w:r w:rsidRPr="00682424">
              <w:rPr>
                <w:b/>
                <w:bCs/>
                <w:color w:val="FFFFFF" w:themeColor="background1"/>
              </w:rPr>
              <w:t>Year 2</w:t>
            </w:r>
            <w:r w:rsidR="00066B87">
              <w:rPr>
                <w:b/>
                <w:bCs/>
                <w:color w:val="FFFFFF" w:themeColor="background1"/>
              </w:rPr>
              <w:t xml:space="preserve"> 2023-2024</w:t>
            </w:r>
          </w:p>
        </w:tc>
      </w:tr>
      <w:tr w:rsidR="004275D0" w14:paraId="5D7B1EA4" w14:textId="77777777" w:rsidTr="00585E9F">
        <w:tc>
          <w:tcPr>
            <w:tcW w:w="14312" w:type="dxa"/>
            <w:shd w:val="clear" w:color="auto" w:fill="275317" w:themeFill="accent6" w:themeFillShade="80"/>
          </w:tcPr>
          <w:p w14:paraId="2E50668E" w14:textId="381A5222" w:rsidR="004275D0" w:rsidRPr="00682424" w:rsidRDefault="004275D0">
            <w:pPr>
              <w:rPr>
                <w:b/>
                <w:bCs/>
                <w:color w:val="FFFFFF" w:themeColor="background1"/>
              </w:rPr>
            </w:pPr>
            <w:r w:rsidRPr="00682424">
              <w:rPr>
                <w:b/>
                <w:bCs/>
                <w:color w:val="FFFFFF" w:themeColor="background1"/>
              </w:rPr>
              <w:t>Year 3</w:t>
            </w:r>
            <w:r w:rsidR="00066B87">
              <w:rPr>
                <w:b/>
                <w:bCs/>
                <w:color w:val="FFFFFF" w:themeColor="background1"/>
              </w:rPr>
              <w:t xml:space="preserve"> 2024-2025</w:t>
            </w:r>
          </w:p>
        </w:tc>
      </w:tr>
    </w:tbl>
    <w:p w14:paraId="2A3AB885" w14:textId="77777777" w:rsidR="004275D0" w:rsidRPr="00D82AA0" w:rsidRDefault="004275D0">
      <w:pPr>
        <w:rPr>
          <w:b/>
          <w:bCs/>
          <w:sz w:val="4"/>
          <w:szCs w:val="4"/>
        </w:rPr>
      </w:pPr>
    </w:p>
    <w:tbl>
      <w:tblPr>
        <w:tblStyle w:val="TableGrid"/>
        <w:tblW w:w="14288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2948"/>
        <w:gridCol w:w="4961"/>
        <w:gridCol w:w="1418"/>
        <w:gridCol w:w="1276"/>
        <w:gridCol w:w="1842"/>
        <w:gridCol w:w="709"/>
        <w:gridCol w:w="1134"/>
      </w:tblGrid>
      <w:tr w:rsidR="004275D0" w:rsidRPr="00050A73" w14:paraId="568497F1" w14:textId="77777777" w:rsidTr="61785FB3">
        <w:trPr>
          <w:trHeight w:val="300"/>
        </w:trPr>
        <w:tc>
          <w:tcPr>
            <w:tcW w:w="14288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2060"/>
          </w:tcPr>
          <w:p w14:paraId="18C19BD9" w14:textId="2A60A3EF" w:rsidR="004275D0" w:rsidRPr="00446D88" w:rsidRDefault="004275D0" w:rsidP="001A6483">
            <w:pPr>
              <w:rPr>
                <w:b/>
                <w:bCs/>
              </w:rPr>
            </w:pPr>
            <w:r w:rsidRPr="00446D88">
              <w:rPr>
                <w:b/>
                <w:bCs/>
              </w:rPr>
              <w:t>Year 1</w:t>
            </w:r>
          </w:p>
        </w:tc>
      </w:tr>
      <w:tr w:rsidR="00021ECF" w:rsidRPr="00446D88" w14:paraId="254A5334" w14:textId="77777777" w:rsidTr="00066B87">
        <w:trPr>
          <w:trHeight w:val="300"/>
        </w:trPr>
        <w:tc>
          <w:tcPr>
            <w:tcW w:w="2948" w:type="dxa"/>
            <w:tcBorders>
              <w:top w:val="single" w:sz="24" w:space="0" w:color="auto"/>
              <w:bottom w:val="single" w:sz="2" w:space="0" w:color="auto"/>
            </w:tcBorders>
          </w:tcPr>
          <w:p w14:paraId="37C5D6A9" w14:textId="77777777" w:rsidR="004275D0" w:rsidRPr="00446D88" w:rsidRDefault="004275D0" w:rsidP="001A6483">
            <w:pPr>
              <w:rPr>
                <w:b/>
                <w:bCs/>
                <w:sz w:val="20"/>
                <w:szCs w:val="20"/>
              </w:rPr>
            </w:pPr>
            <w:r w:rsidRPr="00446D88">
              <w:rPr>
                <w:b/>
                <w:bCs/>
                <w:sz w:val="20"/>
                <w:szCs w:val="20"/>
              </w:rPr>
              <w:t xml:space="preserve">Objectives </w:t>
            </w:r>
          </w:p>
          <w:p w14:paraId="3BC8F0A1" w14:textId="77777777" w:rsidR="004275D0" w:rsidRPr="00446D88" w:rsidRDefault="004275D0" w:rsidP="001A6483">
            <w:pPr>
              <w:rPr>
                <w:b/>
                <w:bCs/>
                <w:sz w:val="20"/>
                <w:szCs w:val="20"/>
              </w:rPr>
            </w:pPr>
            <w:r w:rsidRPr="00446D88">
              <w:rPr>
                <w:b/>
                <w:bCs/>
                <w:sz w:val="20"/>
                <w:szCs w:val="20"/>
              </w:rPr>
              <w:t>We intend to:</w:t>
            </w:r>
          </w:p>
        </w:tc>
        <w:tc>
          <w:tcPr>
            <w:tcW w:w="4961" w:type="dxa"/>
            <w:tcBorders>
              <w:top w:val="single" w:sz="24" w:space="0" w:color="auto"/>
              <w:bottom w:val="single" w:sz="2" w:space="0" w:color="auto"/>
            </w:tcBorders>
          </w:tcPr>
          <w:p w14:paraId="26C42529" w14:textId="77777777" w:rsidR="004275D0" w:rsidRPr="00446D88" w:rsidRDefault="004275D0" w:rsidP="001A6483">
            <w:pPr>
              <w:rPr>
                <w:b/>
                <w:bCs/>
                <w:sz w:val="20"/>
                <w:szCs w:val="20"/>
              </w:rPr>
            </w:pPr>
            <w:r w:rsidRPr="00446D88">
              <w:rPr>
                <w:b/>
                <w:bCs/>
                <w:sz w:val="20"/>
                <w:szCs w:val="20"/>
              </w:rPr>
              <w:t>Actions</w:t>
            </w:r>
          </w:p>
        </w:tc>
        <w:tc>
          <w:tcPr>
            <w:tcW w:w="1418" w:type="dxa"/>
            <w:tcBorders>
              <w:top w:val="single" w:sz="24" w:space="0" w:color="auto"/>
              <w:bottom w:val="single" w:sz="2" w:space="0" w:color="auto"/>
            </w:tcBorders>
          </w:tcPr>
          <w:p w14:paraId="4DD2531C" w14:textId="77777777" w:rsidR="004275D0" w:rsidRPr="00446D88" w:rsidRDefault="004275D0" w:rsidP="001A6483">
            <w:pPr>
              <w:rPr>
                <w:b/>
                <w:bCs/>
                <w:sz w:val="20"/>
                <w:szCs w:val="20"/>
              </w:rPr>
            </w:pPr>
            <w:r w:rsidRPr="00446D88">
              <w:rPr>
                <w:b/>
                <w:bCs/>
                <w:sz w:val="20"/>
                <w:szCs w:val="20"/>
              </w:rPr>
              <w:t xml:space="preserve">Lead </w:t>
            </w:r>
          </w:p>
          <w:p w14:paraId="18CB4260" w14:textId="77777777" w:rsidR="004275D0" w:rsidRPr="00446D88" w:rsidRDefault="004275D0" w:rsidP="001A6483">
            <w:pPr>
              <w:rPr>
                <w:b/>
                <w:bCs/>
                <w:sz w:val="20"/>
                <w:szCs w:val="20"/>
              </w:rPr>
            </w:pPr>
            <w:r w:rsidRPr="00446D88">
              <w:rPr>
                <w:b/>
                <w:bCs/>
                <w:sz w:val="20"/>
                <w:szCs w:val="20"/>
              </w:rPr>
              <w:t>Key partners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2" w:space="0" w:color="auto"/>
            </w:tcBorders>
          </w:tcPr>
          <w:p w14:paraId="48BE1140" w14:textId="77777777" w:rsidR="004275D0" w:rsidRPr="00446D88" w:rsidRDefault="004275D0" w:rsidP="001A6483">
            <w:pPr>
              <w:rPr>
                <w:b/>
                <w:bCs/>
                <w:sz w:val="20"/>
                <w:szCs w:val="20"/>
              </w:rPr>
            </w:pPr>
            <w:r w:rsidRPr="00446D88">
              <w:rPr>
                <w:b/>
                <w:bCs/>
                <w:sz w:val="20"/>
                <w:szCs w:val="20"/>
              </w:rPr>
              <w:t>Timescales</w:t>
            </w:r>
          </w:p>
        </w:tc>
        <w:tc>
          <w:tcPr>
            <w:tcW w:w="1842" w:type="dxa"/>
            <w:tcBorders>
              <w:top w:val="single" w:sz="24" w:space="0" w:color="auto"/>
              <w:bottom w:val="single" w:sz="2" w:space="0" w:color="auto"/>
            </w:tcBorders>
          </w:tcPr>
          <w:p w14:paraId="3EA89CD1" w14:textId="77777777" w:rsidR="004275D0" w:rsidRPr="00446D88" w:rsidRDefault="004275D0" w:rsidP="001A6483">
            <w:pPr>
              <w:rPr>
                <w:b/>
                <w:bCs/>
                <w:sz w:val="20"/>
                <w:szCs w:val="20"/>
              </w:rPr>
            </w:pPr>
            <w:r w:rsidRPr="00446D88">
              <w:rPr>
                <w:b/>
                <w:bCs/>
                <w:sz w:val="20"/>
                <w:szCs w:val="20"/>
              </w:rPr>
              <w:t>Resources /Additional supportive action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" w:space="0" w:color="auto"/>
            </w:tcBorders>
          </w:tcPr>
          <w:p w14:paraId="6594CC39" w14:textId="77777777" w:rsidR="004275D0" w:rsidRPr="00446D88" w:rsidRDefault="004275D0" w:rsidP="001A6483">
            <w:pPr>
              <w:rPr>
                <w:b/>
                <w:bCs/>
                <w:sz w:val="20"/>
                <w:szCs w:val="20"/>
              </w:rPr>
            </w:pPr>
            <w:r w:rsidRPr="00446D88">
              <w:rPr>
                <w:b/>
                <w:bCs/>
                <w:sz w:val="20"/>
                <w:szCs w:val="20"/>
              </w:rPr>
              <w:t xml:space="preserve">RAG </w:t>
            </w:r>
          </w:p>
          <w:p w14:paraId="186B9FCB" w14:textId="1E8C11CB" w:rsidR="004275D0" w:rsidRPr="00446D88" w:rsidRDefault="004275D0" w:rsidP="001A64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2" w:space="0" w:color="auto"/>
            </w:tcBorders>
          </w:tcPr>
          <w:p w14:paraId="73DDF699" w14:textId="77777777" w:rsidR="004275D0" w:rsidRPr="00446D88" w:rsidRDefault="004275D0" w:rsidP="001A6483">
            <w:pPr>
              <w:rPr>
                <w:b/>
                <w:bCs/>
                <w:sz w:val="20"/>
                <w:szCs w:val="20"/>
              </w:rPr>
            </w:pPr>
            <w:r w:rsidRPr="00446D88">
              <w:rPr>
                <w:b/>
                <w:bCs/>
                <w:sz w:val="20"/>
                <w:szCs w:val="20"/>
              </w:rPr>
              <w:t>Update</w:t>
            </w:r>
          </w:p>
        </w:tc>
      </w:tr>
      <w:tr w:rsidR="00081BDC" w:rsidRPr="00446D88" w14:paraId="56E3317A" w14:textId="77777777" w:rsidTr="00066B87">
        <w:trPr>
          <w:trHeight w:val="300"/>
        </w:trPr>
        <w:tc>
          <w:tcPr>
            <w:tcW w:w="2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DAE9F7" w:themeFill="text2" w:themeFillTint="1A"/>
          </w:tcPr>
          <w:p w14:paraId="32BAA29A" w14:textId="765A48B2" w:rsidR="00720BC5" w:rsidRPr="00446D88" w:rsidRDefault="00644D3D" w:rsidP="001A6483">
            <w:pPr>
              <w:rPr>
                <w:sz w:val="20"/>
                <w:szCs w:val="20"/>
              </w:rPr>
            </w:pPr>
            <w:r w:rsidRPr="00446D88">
              <w:rPr>
                <w:sz w:val="20"/>
                <w:szCs w:val="20"/>
              </w:rPr>
              <w:t>Provide</w:t>
            </w:r>
            <w:r w:rsidR="001C7423" w:rsidRPr="00446D88">
              <w:rPr>
                <w:sz w:val="20"/>
                <w:szCs w:val="20"/>
              </w:rPr>
              <w:t xml:space="preserve"> all staff with </w:t>
            </w:r>
            <w:r w:rsidR="00720BC5" w:rsidRPr="00446D88">
              <w:rPr>
                <w:sz w:val="20"/>
                <w:szCs w:val="20"/>
              </w:rPr>
              <w:t xml:space="preserve">SLCN </w:t>
            </w:r>
            <w:proofErr w:type="gramStart"/>
            <w:r w:rsidR="00720BC5" w:rsidRPr="00446D88">
              <w:rPr>
                <w:sz w:val="20"/>
                <w:szCs w:val="20"/>
              </w:rPr>
              <w:t>training</w:t>
            </w:r>
            <w:proofErr w:type="gramEnd"/>
          </w:p>
          <w:p w14:paraId="0064B9C7" w14:textId="1AFDB040" w:rsidR="004275D0" w:rsidRPr="00446D88" w:rsidRDefault="004275D0" w:rsidP="001A6483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</w:tcPr>
          <w:p w14:paraId="31B9291D" w14:textId="6B3CE9C4" w:rsidR="004275D0" w:rsidRPr="00446D88" w:rsidRDefault="00720BC5" w:rsidP="006139F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35921BAF">
              <w:rPr>
                <w:sz w:val="20"/>
                <w:szCs w:val="20"/>
              </w:rPr>
              <w:t>Meet with L</w:t>
            </w:r>
            <w:r w:rsidR="7F688D10" w:rsidRPr="35921BAF">
              <w:rPr>
                <w:sz w:val="20"/>
                <w:szCs w:val="20"/>
              </w:rPr>
              <w:t>S</w:t>
            </w:r>
            <w:r w:rsidRPr="35921BAF">
              <w:rPr>
                <w:sz w:val="20"/>
                <w:szCs w:val="20"/>
              </w:rPr>
              <w:t xml:space="preserve"> / G</w:t>
            </w:r>
            <w:r w:rsidR="410E30D0" w:rsidRPr="35921BAF">
              <w:rPr>
                <w:sz w:val="20"/>
                <w:szCs w:val="20"/>
              </w:rPr>
              <w:t>OJ</w:t>
            </w:r>
            <w:r w:rsidRPr="35921BAF">
              <w:rPr>
                <w:sz w:val="20"/>
                <w:szCs w:val="20"/>
              </w:rPr>
              <w:t xml:space="preserve"> to discuss training needs of staff</w:t>
            </w:r>
            <w:r w:rsidR="00B235C8" w:rsidRPr="35921BAF">
              <w:rPr>
                <w:sz w:val="20"/>
                <w:szCs w:val="20"/>
              </w:rPr>
              <w:t>.</w:t>
            </w:r>
          </w:p>
          <w:p w14:paraId="4EDA78AC" w14:textId="77777777" w:rsidR="00720BC5" w:rsidRPr="00446D88" w:rsidRDefault="00720BC5" w:rsidP="001A6483">
            <w:pPr>
              <w:rPr>
                <w:sz w:val="20"/>
                <w:szCs w:val="20"/>
              </w:rPr>
            </w:pPr>
          </w:p>
          <w:p w14:paraId="72B914F3" w14:textId="431A252C" w:rsidR="00720BC5" w:rsidRPr="00446D88" w:rsidRDefault="00720BC5" w:rsidP="006139F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46D88">
              <w:rPr>
                <w:sz w:val="20"/>
                <w:szCs w:val="20"/>
              </w:rPr>
              <w:t>Plan made for a 6-week training programme:</w:t>
            </w:r>
          </w:p>
          <w:p w14:paraId="5D10F3E8" w14:textId="6E69ECD6" w:rsidR="00F35DAB" w:rsidRPr="00446D88" w:rsidRDefault="00F35DAB" w:rsidP="001A6483">
            <w:pPr>
              <w:rPr>
                <w:sz w:val="20"/>
                <w:szCs w:val="20"/>
              </w:rPr>
            </w:pPr>
          </w:p>
          <w:p w14:paraId="70AFBA9C" w14:textId="3BF7B915" w:rsidR="00F35DAB" w:rsidRPr="00446D88" w:rsidRDefault="00F35DAB" w:rsidP="006139F5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446D88">
              <w:rPr>
                <w:sz w:val="20"/>
                <w:szCs w:val="20"/>
              </w:rPr>
              <w:t xml:space="preserve">Introduction to SLCN at </w:t>
            </w:r>
            <w:r w:rsidR="00731117" w:rsidRPr="00446D88">
              <w:rPr>
                <w:sz w:val="20"/>
                <w:szCs w:val="20"/>
              </w:rPr>
              <w:t xml:space="preserve">Haybrook </w:t>
            </w:r>
          </w:p>
          <w:p w14:paraId="4383E151" w14:textId="77FBE72F" w:rsidR="00731117" w:rsidRPr="00446D88" w:rsidRDefault="00731117" w:rsidP="006139F5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446D88">
              <w:rPr>
                <w:sz w:val="20"/>
                <w:szCs w:val="20"/>
              </w:rPr>
              <w:t>Auditory memory</w:t>
            </w:r>
          </w:p>
          <w:p w14:paraId="15E0E665" w14:textId="3542C80C" w:rsidR="00731117" w:rsidRPr="00446D88" w:rsidRDefault="00731117" w:rsidP="006139F5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446D88">
              <w:rPr>
                <w:sz w:val="20"/>
                <w:szCs w:val="20"/>
              </w:rPr>
              <w:t>Vocabulary</w:t>
            </w:r>
          </w:p>
          <w:p w14:paraId="5E014CC6" w14:textId="1596CF64" w:rsidR="00731117" w:rsidRPr="00446D88" w:rsidRDefault="00731117" w:rsidP="006139F5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446D88">
              <w:rPr>
                <w:sz w:val="20"/>
                <w:szCs w:val="20"/>
              </w:rPr>
              <w:t>Following instructions</w:t>
            </w:r>
          </w:p>
          <w:p w14:paraId="73053720" w14:textId="3215408C" w:rsidR="00731117" w:rsidRPr="00446D88" w:rsidRDefault="00731117" w:rsidP="006139F5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446D88">
              <w:rPr>
                <w:sz w:val="20"/>
                <w:szCs w:val="20"/>
              </w:rPr>
              <w:t>Integrated understanding</w:t>
            </w:r>
          </w:p>
          <w:p w14:paraId="745A032A" w14:textId="5FF6A035" w:rsidR="00731117" w:rsidRPr="00446D88" w:rsidRDefault="00731117" w:rsidP="006139F5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446D88">
              <w:rPr>
                <w:sz w:val="20"/>
                <w:szCs w:val="20"/>
              </w:rPr>
              <w:t xml:space="preserve">Spoken language: narrative / verbal </w:t>
            </w:r>
            <w:proofErr w:type="gramStart"/>
            <w:r w:rsidRPr="00446D88">
              <w:rPr>
                <w:sz w:val="20"/>
                <w:szCs w:val="20"/>
              </w:rPr>
              <w:t>reasoning</w:t>
            </w:r>
            <w:proofErr w:type="gramEnd"/>
          </w:p>
          <w:p w14:paraId="136CF343" w14:textId="30285021" w:rsidR="00731117" w:rsidRPr="00446D88" w:rsidRDefault="00731117" w:rsidP="006139F5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446D88">
              <w:rPr>
                <w:sz w:val="20"/>
                <w:szCs w:val="20"/>
              </w:rPr>
              <w:t>Comprehension monitoring</w:t>
            </w:r>
          </w:p>
          <w:p w14:paraId="3337BD2B" w14:textId="4165B393" w:rsidR="00720BC5" w:rsidRPr="00446D88" w:rsidRDefault="00720BC5" w:rsidP="001A648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1E5F02EA" w14:textId="71DC136F" w:rsidR="00620ED3" w:rsidRDefault="00620ED3" w:rsidP="35921BAF">
            <w:pPr>
              <w:spacing w:line="278" w:lineRule="auto"/>
              <w:rPr>
                <w:sz w:val="20"/>
                <w:szCs w:val="20"/>
              </w:rPr>
            </w:pPr>
            <w:proofErr w:type="spellStart"/>
            <w:r w:rsidRPr="35921BAF">
              <w:rPr>
                <w:sz w:val="20"/>
                <w:szCs w:val="20"/>
              </w:rPr>
              <w:t>S</w:t>
            </w:r>
            <w:r w:rsidR="00BD01D5" w:rsidRPr="35921BAF">
              <w:rPr>
                <w:sz w:val="20"/>
                <w:szCs w:val="20"/>
              </w:rPr>
              <w:t>a</w:t>
            </w:r>
            <w:r w:rsidRPr="35921BAF">
              <w:rPr>
                <w:sz w:val="20"/>
                <w:szCs w:val="20"/>
              </w:rPr>
              <w:t>LT</w:t>
            </w:r>
            <w:proofErr w:type="spellEnd"/>
            <w:r w:rsidR="00A50E71" w:rsidRPr="35921BAF">
              <w:rPr>
                <w:sz w:val="20"/>
                <w:szCs w:val="20"/>
              </w:rPr>
              <w:t xml:space="preserve"> – </w:t>
            </w:r>
            <w:r w:rsidR="596A4CEB" w:rsidRPr="35921BAF">
              <w:rPr>
                <w:sz w:val="20"/>
                <w:szCs w:val="20"/>
              </w:rPr>
              <w:t>LS</w:t>
            </w:r>
          </w:p>
          <w:p w14:paraId="7C60E519" w14:textId="6B704840" w:rsidR="00620ED3" w:rsidRPr="00446D88" w:rsidRDefault="00620ED3" w:rsidP="001A64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2C41ED70" w14:textId="5BA36984" w:rsidR="004275D0" w:rsidRPr="00446D88" w:rsidRDefault="00B235C8" w:rsidP="001A6483">
            <w:pPr>
              <w:rPr>
                <w:sz w:val="20"/>
                <w:szCs w:val="20"/>
              </w:rPr>
            </w:pPr>
            <w:r w:rsidRPr="00446D88">
              <w:rPr>
                <w:sz w:val="20"/>
                <w:szCs w:val="20"/>
              </w:rPr>
              <w:t>Autumn term 2022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14:paraId="783EB72D" w14:textId="6DB70DF9" w:rsidR="004275D0" w:rsidRPr="00446D88" w:rsidRDefault="00A15565" w:rsidP="001A6483">
            <w:pPr>
              <w:rPr>
                <w:sz w:val="20"/>
                <w:szCs w:val="20"/>
              </w:rPr>
            </w:pPr>
            <w:r w:rsidRPr="00446D88">
              <w:rPr>
                <w:sz w:val="20"/>
                <w:szCs w:val="20"/>
              </w:rPr>
              <w:t>PowerPoints for each training session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8DD873" w:themeFill="accent6" w:themeFillTint="99"/>
          </w:tcPr>
          <w:p w14:paraId="19064338" w14:textId="77777777" w:rsidR="004275D0" w:rsidRPr="00446D88" w:rsidRDefault="004275D0" w:rsidP="001A648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204D7737" w14:textId="77777777" w:rsidR="004275D0" w:rsidRPr="00446D88" w:rsidRDefault="004275D0" w:rsidP="001A6483">
            <w:pPr>
              <w:rPr>
                <w:sz w:val="20"/>
                <w:szCs w:val="20"/>
              </w:rPr>
            </w:pPr>
          </w:p>
        </w:tc>
      </w:tr>
      <w:tr w:rsidR="00081BDC" w:rsidRPr="00446D88" w14:paraId="68E5ED00" w14:textId="77777777" w:rsidTr="00066B87">
        <w:trPr>
          <w:trHeight w:val="300"/>
        </w:trPr>
        <w:tc>
          <w:tcPr>
            <w:tcW w:w="2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DAE9F7" w:themeFill="text2" w:themeFillTint="1A"/>
          </w:tcPr>
          <w:p w14:paraId="51621150" w14:textId="4E0B89F1" w:rsidR="00FB787D" w:rsidRPr="00446D88" w:rsidRDefault="00FB787D" w:rsidP="00FB787D">
            <w:pPr>
              <w:rPr>
                <w:sz w:val="20"/>
                <w:szCs w:val="20"/>
              </w:rPr>
            </w:pPr>
            <w:r w:rsidRPr="00446D88">
              <w:rPr>
                <w:sz w:val="20"/>
                <w:szCs w:val="20"/>
              </w:rPr>
              <w:t>Dissemina</w:t>
            </w:r>
            <w:r w:rsidR="0049265A" w:rsidRPr="00446D88">
              <w:rPr>
                <w:sz w:val="20"/>
                <w:szCs w:val="20"/>
              </w:rPr>
              <w:t>te</w:t>
            </w:r>
            <w:r w:rsidRPr="00446D88">
              <w:rPr>
                <w:sz w:val="20"/>
                <w:szCs w:val="20"/>
              </w:rPr>
              <w:t xml:space="preserve"> SLCN Support packs for all teaching </w:t>
            </w:r>
            <w:proofErr w:type="gramStart"/>
            <w:r w:rsidRPr="00446D88">
              <w:rPr>
                <w:sz w:val="20"/>
                <w:szCs w:val="20"/>
              </w:rPr>
              <w:t>staff</w:t>
            </w:r>
            <w:proofErr w:type="gramEnd"/>
          </w:p>
          <w:p w14:paraId="4D3453C1" w14:textId="77777777" w:rsidR="00FB787D" w:rsidRPr="00446D88" w:rsidRDefault="00FB787D" w:rsidP="00FB787D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</w:tcPr>
          <w:p w14:paraId="1DEA4D93" w14:textId="1A4ECF62" w:rsidR="00FB787D" w:rsidRPr="00446D88" w:rsidRDefault="00FB787D" w:rsidP="00FB787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proofErr w:type="spellStart"/>
            <w:r w:rsidRPr="35921BAF">
              <w:rPr>
                <w:sz w:val="20"/>
                <w:szCs w:val="20"/>
              </w:rPr>
              <w:t>SaLT</w:t>
            </w:r>
            <w:proofErr w:type="spellEnd"/>
            <w:r w:rsidRPr="35921BAF">
              <w:rPr>
                <w:sz w:val="20"/>
                <w:szCs w:val="20"/>
              </w:rPr>
              <w:t xml:space="preserve"> and S</w:t>
            </w:r>
            <w:r w:rsidR="5F29C853" w:rsidRPr="35921BAF">
              <w:rPr>
                <w:sz w:val="20"/>
                <w:szCs w:val="20"/>
              </w:rPr>
              <w:t>pecialist Teacher of Language and Communication</w:t>
            </w:r>
            <w:r w:rsidRPr="35921BAF">
              <w:rPr>
                <w:sz w:val="20"/>
                <w:szCs w:val="20"/>
              </w:rPr>
              <w:t xml:space="preserve"> to provide all teachers with visual resources for use within lessons.</w:t>
            </w:r>
          </w:p>
          <w:p w14:paraId="40AED226" w14:textId="77777777" w:rsidR="00FB787D" w:rsidRPr="00446D88" w:rsidRDefault="00FB787D" w:rsidP="006139F5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46D88">
              <w:rPr>
                <w:sz w:val="20"/>
                <w:szCs w:val="20"/>
              </w:rPr>
              <w:t>Training for all teaching staff on the contents of the pack and how best to use the resources.</w:t>
            </w:r>
          </w:p>
          <w:p w14:paraId="6B7DED66" w14:textId="77777777" w:rsidR="00FB787D" w:rsidRPr="00446D88" w:rsidRDefault="00FB787D" w:rsidP="00FB787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0DC0DC2A" w14:textId="14CC54D1" w:rsidR="00FB787D" w:rsidRPr="00446D88" w:rsidRDefault="00FB787D" w:rsidP="00FB787D">
            <w:pPr>
              <w:rPr>
                <w:sz w:val="20"/>
                <w:szCs w:val="20"/>
              </w:rPr>
            </w:pPr>
            <w:proofErr w:type="spellStart"/>
            <w:r w:rsidRPr="35921BAF">
              <w:rPr>
                <w:sz w:val="20"/>
                <w:szCs w:val="20"/>
              </w:rPr>
              <w:t>SaLT</w:t>
            </w:r>
            <w:proofErr w:type="spellEnd"/>
            <w:r w:rsidRPr="35921BAF">
              <w:rPr>
                <w:sz w:val="20"/>
                <w:szCs w:val="20"/>
              </w:rPr>
              <w:t xml:space="preserve"> – L</w:t>
            </w:r>
            <w:r w:rsidR="2DCF3342" w:rsidRPr="35921BAF">
              <w:rPr>
                <w:sz w:val="20"/>
                <w:szCs w:val="20"/>
              </w:rPr>
              <w:t>S</w:t>
            </w:r>
          </w:p>
          <w:p w14:paraId="59095D89" w14:textId="72048BC3" w:rsidR="00FB787D" w:rsidRPr="00446D88" w:rsidRDefault="00FB787D" w:rsidP="00FB787D">
            <w:pPr>
              <w:rPr>
                <w:sz w:val="20"/>
                <w:szCs w:val="20"/>
              </w:rPr>
            </w:pPr>
            <w:r w:rsidRPr="35921BAF">
              <w:rPr>
                <w:sz w:val="20"/>
                <w:szCs w:val="20"/>
              </w:rPr>
              <w:t>S</w:t>
            </w:r>
            <w:r w:rsidR="2924AD5F" w:rsidRPr="35921BAF">
              <w:rPr>
                <w:sz w:val="20"/>
                <w:szCs w:val="20"/>
              </w:rPr>
              <w:t>TLC</w:t>
            </w:r>
            <w:r w:rsidRPr="35921BAF">
              <w:rPr>
                <w:sz w:val="20"/>
                <w:szCs w:val="20"/>
              </w:rPr>
              <w:t xml:space="preserve"> – </w:t>
            </w:r>
            <w:r w:rsidR="5DCA4925" w:rsidRPr="35921BAF">
              <w:rPr>
                <w:sz w:val="20"/>
                <w:szCs w:val="20"/>
              </w:rPr>
              <w:t>GOJ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575637CB" w14:textId="5537E278" w:rsidR="00FB787D" w:rsidRPr="00446D88" w:rsidRDefault="00B31609" w:rsidP="00FB787D">
            <w:pPr>
              <w:rPr>
                <w:sz w:val="20"/>
                <w:szCs w:val="20"/>
              </w:rPr>
            </w:pPr>
            <w:r w:rsidRPr="00446D88">
              <w:rPr>
                <w:sz w:val="20"/>
                <w:szCs w:val="20"/>
              </w:rPr>
              <w:t>Spring term 2023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14:paraId="21A75D96" w14:textId="190018EA" w:rsidR="00FB787D" w:rsidRPr="00446D88" w:rsidRDefault="00FB787D" w:rsidP="00FB787D">
            <w:pPr>
              <w:rPr>
                <w:sz w:val="20"/>
                <w:szCs w:val="20"/>
              </w:rPr>
            </w:pPr>
            <w:r w:rsidRPr="00446D88">
              <w:rPr>
                <w:sz w:val="20"/>
                <w:szCs w:val="20"/>
              </w:rPr>
              <w:t>SLCN Support pack for teachers (Purple folder)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8DD873" w:themeFill="accent6" w:themeFillTint="99"/>
          </w:tcPr>
          <w:p w14:paraId="2CBDFA1E" w14:textId="77777777" w:rsidR="00FB787D" w:rsidRPr="00446D88" w:rsidRDefault="00FB787D" w:rsidP="00FB78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0F311456" w14:textId="77777777" w:rsidR="00FB787D" w:rsidRPr="00446D88" w:rsidRDefault="00FB787D" w:rsidP="00FB787D">
            <w:pPr>
              <w:rPr>
                <w:sz w:val="20"/>
                <w:szCs w:val="20"/>
              </w:rPr>
            </w:pPr>
          </w:p>
        </w:tc>
      </w:tr>
      <w:tr w:rsidR="00081BDC" w:rsidRPr="00446D88" w14:paraId="61F9C058" w14:textId="77777777" w:rsidTr="00066B87">
        <w:trPr>
          <w:trHeight w:val="300"/>
        </w:trPr>
        <w:tc>
          <w:tcPr>
            <w:tcW w:w="2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DAE9F7" w:themeFill="text2" w:themeFillTint="1A"/>
          </w:tcPr>
          <w:p w14:paraId="39126FEC" w14:textId="70698F5B" w:rsidR="00FB787D" w:rsidRPr="00446D88" w:rsidRDefault="00FB787D" w:rsidP="00FB787D">
            <w:pPr>
              <w:rPr>
                <w:sz w:val="20"/>
                <w:szCs w:val="20"/>
              </w:rPr>
            </w:pPr>
            <w:r w:rsidRPr="00446D88">
              <w:rPr>
                <w:sz w:val="20"/>
                <w:szCs w:val="20"/>
              </w:rPr>
              <w:t>Provide Curriculum Leads and teaching staff with an overarching understanding of disciplinary literacy</w:t>
            </w: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</w:tcPr>
          <w:p w14:paraId="23BBC0BD" w14:textId="11F11E53" w:rsidR="00FB787D" w:rsidRPr="00446D88" w:rsidRDefault="00FB787D" w:rsidP="00FB787D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35921BAF">
              <w:rPr>
                <w:sz w:val="20"/>
                <w:szCs w:val="20"/>
              </w:rPr>
              <w:t>Meet with G</w:t>
            </w:r>
            <w:r w:rsidR="501BF937" w:rsidRPr="35921BAF">
              <w:rPr>
                <w:sz w:val="20"/>
                <w:szCs w:val="20"/>
              </w:rPr>
              <w:t>OJ</w:t>
            </w:r>
            <w:r w:rsidRPr="35921BAF">
              <w:rPr>
                <w:sz w:val="20"/>
                <w:szCs w:val="20"/>
              </w:rPr>
              <w:t xml:space="preserve"> and L</w:t>
            </w:r>
            <w:r w:rsidR="1B26B102" w:rsidRPr="35921BAF">
              <w:rPr>
                <w:sz w:val="20"/>
                <w:szCs w:val="20"/>
              </w:rPr>
              <w:t>S</w:t>
            </w:r>
          </w:p>
          <w:p w14:paraId="46DB638C" w14:textId="2AEFE51B" w:rsidR="00FB787D" w:rsidRPr="00446D88" w:rsidRDefault="00FB787D" w:rsidP="00FB787D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46D88">
              <w:rPr>
                <w:sz w:val="20"/>
                <w:szCs w:val="20"/>
              </w:rPr>
              <w:t xml:space="preserve">Meet with Curriculum Leads </w:t>
            </w:r>
          </w:p>
          <w:p w14:paraId="0A8D686D" w14:textId="77777777" w:rsidR="00FB787D" w:rsidRDefault="00FB787D" w:rsidP="006139F5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46D88">
              <w:rPr>
                <w:sz w:val="20"/>
                <w:szCs w:val="20"/>
              </w:rPr>
              <w:t>Deliver whole staff training on Disciplinary Literacy</w:t>
            </w:r>
          </w:p>
          <w:p w14:paraId="135C7AFE" w14:textId="021213C7" w:rsidR="00446D88" w:rsidRPr="00446D88" w:rsidRDefault="00446D88" w:rsidP="00446D8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5DE715F9" w14:textId="28D3ACDB" w:rsidR="00FB787D" w:rsidRPr="00446D88" w:rsidRDefault="20DE9ED0" w:rsidP="35921BAF">
            <w:pPr>
              <w:spacing w:line="278" w:lineRule="auto"/>
              <w:rPr>
                <w:sz w:val="20"/>
                <w:szCs w:val="20"/>
              </w:rPr>
            </w:pPr>
            <w:r w:rsidRPr="35921BAF">
              <w:rPr>
                <w:sz w:val="20"/>
                <w:szCs w:val="20"/>
              </w:rPr>
              <w:t>English Curriculum Lead- DS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0542D80A" w14:textId="7275A21D" w:rsidR="00FB787D" w:rsidRPr="00446D88" w:rsidRDefault="00FB787D" w:rsidP="00FB787D">
            <w:pPr>
              <w:rPr>
                <w:sz w:val="20"/>
                <w:szCs w:val="20"/>
              </w:rPr>
            </w:pPr>
            <w:r w:rsidRPr="00446D88">
              <w:rPr>
                <w:sz w:val="20"/>
                <w:szCs w:val="20"/>
              </w:rPr>
              <w:t>June 202</w:t>
            </w:r>
            <w:r w:rsidR="00B31609" w:rsidRPr="00446D88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14:paraId="70669E4B" w14:textId="1056D1B0" w:rsidR="00FB787D" w:rsidRPr="00446D88" w:rsidRDefault="00FB787D" w:rsidP="00FB787D">
            <w:pPr>
              <w:rPr>
                <w:sz w:val="20"/>
                <w:szCs w:val="20"/>
              </w:rPr>
            </w:pPr>
            <w:proofErr w:type="spellStart"/>
            <w:r w:rsidRPr="00446D88">
              <w:rPr>
                <w:sz w:val="20"/>
                <w:szCs w:val="20"/>
              </w:rPr>
              <w:t>Powerpoint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8DD873" w:themeFill="accent6" w:themeFillTint="99"/>
          </w:tcPr>
          <w:p w14:paraId="2BD398F6" w14:textId="77777777" w:rsidR="00FB787D" w:rsidRPr="00446D88" w:rsidRDefault="00FB787D" w:rsidP="00FB78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6F9FD6A1" w14:textId="77777777" w:rsidR="00FB787D" w:rsidRPr="00446D88" w:rsidRDefault="00FB787D" w:rsidP="00FB787D">
            <w:pPr>
              <w:rPr>
                <w:sz w:val="20"/>
                <w:szCs w:val="20"/>
              </w:rPr>
            </w:pPr>
          </w:p>
        </w:tc>
      </w:tr>
      <w:tr w:rsidR="00081BDC" w:rsidRPr="00446D88" w14:paraId="017258C9" w14:textId="77777777" w:rsidTr="00066B87">
        <w:trPr>
          <w:trHeight w:val="300"/>
        </w:trPr>
        <w:tc>
          <w:tcPr>
            <w:tcW w:w="2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DAE9F7" w:themeFill="text2" w:themeFillTint="1A"/>
          </w:tcPr>
          <w:p w14:paraId="2FFF6AE7" w14:textId="77777777" w:rsidR="00A53E27" w:rsidRPr="00446D88" w:rsidRDefault="00A53E27" w:rsidP="00A53E27">
            <w:pPr>
              <w:rPr>
                <w:sz w:val="20"/>
                <w:szCs w:val="20"/>
              </w:rPr>
            </w:pPr>
            <w:r w:rsidRPr="00446D88">
              <w:rPr>
                <w:sz w:val="20"/>
                <w:szCs w:val="20"/>
              </w:rPr>
              <w:t>Ensure that there are opportunities to read aloud provided in lessons, to develop pupils’ confidence to read in front of peers.</w:t>
            </w:r>
          </w:p>
          <w:p w14:paraId="5381773D" w14:textId="7F052853" w:rsidR="00A53E27" w:rsidRPr="00446D88" w:rsidRDefault="00A53E27" w:rsidP="00A53E27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</w:tcPr>
          <w:p w14:paraId="28C838C7" w14:textId="712602CD" w:rsidR="00A53E27" w:rsidRPr="00446D88" w:rsidRDefault="00A53E27" w:rsidP="006139F5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35921BAF">
              <w:rPr>
                <w:sz w:val="20"/>
                <w:szCs w:val="20"/>
              </w:rPr>
              <w:t>C</w:t>
            </w:r>
            <w:r w:rsidR="0EC8E867" w:rsidRPr="35921BAF">
              <w:rPr>
                <w:sz w:val="20"/>
                <w:szCs w:val="20"/>
              </w:rPr>
              <w:t>S</w:t>
            </w:r>
            <w:r w:rsidRPr="35921BAF">
              <w:rPr>
                <w:sz w:val="20"/>
                <w:szCs w:val="20"/>
              </w:rPr>
              <w:t xml:space="preserve"> to work with each Curriculum Lead during the Haybrook curriculum review work, to ensure opportunities for reading within the curriculum are provided.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5D180212" w14:textId="21554A2A" w:rsidR="00A53E27" w:rsidRPr="00446D88" w:rsidRDefault="00A53E27" w:rsidP="00A53E27">
            <w:pPr>
              <w:rPr>
                <w:sz w:val="20"/>
                <w:szCs w:val="20"/>
              </w:rPr>
            </w:pPr>
            <w:r w:rsidRPr="35921BAF">
              <w:rPr>
                <w:sz w:val="20"/>
                <w:szCs w:val="20"/>
              </w:rPr>
              <w:t>C</w:t>
            </w:r>
            <w:r w:rsidR="6DE6B5FC" w:rsidRPr="35921BAF">
              <w:rPr>
                <w:sz w:val="20"/>
                <w:szCs w:val="20"/>
              </w:rPr>
              <w:t xml:space="preserve">S-Consultant and </w:t>
            </w:r>
          </w:p>
          <w:p w14:paraId="7D1455CF" w14:textId="77777777" w:rsidR="00A53E27" w:rsidRPr="00446D88" w:rsidRDefault="00A53E27" w:rsidP="00A53E27">
            <w:pPr>
              <w:rPr>
                <w:sz w:val="20"/>
                <w:szCs w:val="20"/>
              </w:rPr>
            </w:pPr>
            <w:r w:rsidRPr="00446D88">
              <w:rPr>
                <w:sz w:val="20"/>
                <w:szCs w:val="20"/>
              </w:rPr>
              <w:t>Curriculum Leads</w:t>
            </w:r>
          </w:p>
          <w:p w14:paraId="2436E710" w14:textId="4F1C710C" w:rsidR="00A53E27" w:rsidRPr="00446D88" w:rsidRDefault="00A53E27" w:rsidP="00A53E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694B1033" w14:textId="102CEE46" w:rsidR="00A53E27" w:rsidRPr="00446D88" w:rsidRDefault="00A53E27" w:rsidP="00A53E27">
            <w:pPr>
              <w:rPr>
                <w:sz w:val="20"/>
                <w:szCs w:val="20"/>
              </w:rPr>
            </w:pPr>
            <w:r w:rsidRPr="00446D88">
              <w:rPr>
                <w:sz w:val="20"/>
                <w:szCs w:val="20"/>
              </w:rPr>
              <w:t>End of Summer 2023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14:paraId="26BDA183" w14:textId="77777777" w:rsidR="00A53E27" w:rsidRPr="00446D88" w:rsidRDefault="00A53E27" w:rsidP="00A53E27">
            <w:pPr>
              <w:rPr>
                <w:sz w:val="20"/>
                <w:szCs w:val="20"/>
              </w:rPr>
            </w:pPr>
            <w:r w:rsidRPr="00446D88">
              <w:rPr>
                <w:sz w:val="20"/>
                <w:szCs w:val="20"/>
              </w:rPr>
              <w:t>Regular meetings</w:t>
            </w:r>
          </w:p>
          <w:p w14:paraId="7FB967FD" w14:textId="53E9ED43" w:rsidR="00A53E27" w:rsidRPr="00446D88" w:rsidRDefault="00A53E27" w:rsidP="00A53E27">
            <w:pPr>
              <w:rPr>
                <w:sz w:val="20"/>
                <w:szCs w:val="20"/>
              </w:rPr>
            </w:pPr>
            <w:r w:rsidRPr="00446D88">
              <w:rPr>
                <w:sz w:val="20"/>
                <w:szCs w:val="20"/>
              </w:rPr>
              <w:t>Support with curriculum development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8DD873" w:themeFill="accent6" w:themeFillTint="99"/>
          </w:tcPr>
          <w:p w14:paraId="06D75198" w14:textId="77777777" w:rsidR="00A53E27" w:rsidRPr="00446D88" w:rsidRDefault="00A53E27" w:rsidP="00A53E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0D61F14A" w14:textId="77777777" w:rsidR="00A53E27" w:rsidRPr="00446D88" w:rsidRDefault="00A53E27" w:rsidP="00A53E27">
            <w:pPr>
              <w:rPr>
                <w:sz w:val="20"/>
                <w:szCs w:val="20"/>
              </w:rPr>
            </w:pPr>
          </w:p>
        </w:tc>
      </w:tr>
      <w:tr w:rsidR="00A53E27" w:rsidRPr="00446D88" w14:paraId="182E7039" w14:textId="77777777" w:rsidTr="61785FB3">
        <w:trPr>
          <w:trHeight w:val="300"/>
        </w:trPr>
        <w:tc>
          <w:tcPr>
            <w:tcW w:w="14288" w:type="dxa"/>
            <w:gridSpan w:val="7"/>
            <w:tcBorders>
              <w:top w:val="single" w:sz="2" w:space="0" w:color="auto"/>
              <w:bottom w:val="nil"/>
            </w:tcBorders>
            <w:shd w:val="clear" w:color="auto" w:fill="A02B93" w:themeFill="accent5"/>
          </w:tcPr>
          <w:p w14:paraId="2149682E" w14:textId="4C57C842" w:rsidR="00A53E27" w:rsidRPr="00446D88" w:rsidRDefault="00A53E27" w:rsidP="00A53E27">
            <w:pPr>
              <w:rPr>
                <w:b/>
                <w:bCs/>
                <w:sz w:val="20"/>
                <w:szCs w:val="20"/>
              </w:rPr>
            </w:pPr>
            <w:r w:rsidRPr="00446D88">
              <w:rPr>
                <w:b/>
                <w:bCs/>
                <w:color w:val="FFFFFF" w:themeColor="background1"/>
                <w:sz w:val="20"/>
                <w:szCs w:val="20"/>
              </w:rPr>
              <w:t>Year 2</w:t>
            </w:r>
          </w:p>
        </w:tc>
      </w:tr>
      <w:tr w:rsidR="00A53E27" w:rsidRPr="00446D88" w14:paraId="0B9561D8" w14:textId="77777777" w:rsidTr="00066B87">
        <w:trPr>
          <w:trHeight w:val="300"/>
        </w:trPr>
        <w:tc>
          <w:tcPr>
            <w:tcW w:w="2948" w:type="dxa"/>
            <w:tcBorders>
              <w:top w:val="single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4B791A9F" w14:textId="77777777" w:rsidR="00A53E27" w:rsidRPr="00446D88" w:rsidRDefault="00A53E27" w:rsidP="00A53E27">
            <w:pPr>
              <w:rPr>
                <w:b/>
                <w:bCs/>
                <w:sz w:val="20"/>
                <w:szCs w:val="20"/>
              </w:rPr>
            </w:pPr>
            <w:r w:rsidRPr="00446D88">
              <w:rPr>
                <w:b/>
                <w:bCs/>
                <w:sz w:val="20"/>
                <w:szCs w:val="20"/>
              </w:rPr>
              <w:t xml:space="preserve">Objectives </w:t>
            </w:r>
          </w:p>
          <w:p w14:paraId="7FFF2BE3" w14:textId="77777777" w:rsidR="00A53E27" w:rsidRPr="00446D88" w:rsidRDefault="00A53E27" w:rsidP="00A53E27">
            <w:pPr>
              <w:rPr>
                <w:b/>
                <w:bCs/>
                <w:sz w:val="20"/>
                <w:szCs w:val="20"/>
              </w:rPr>
            </w:pPr>
            <w:r w:rsidRPr="00446D88">
              <w:rPr>
                <w:b/>
                <w:bCs/>
                <w:sz w:val="20"/>
                <w:szCs w:val="20"/>
              </w:rPr>
              <w:t>We intend to:</w:t>
            </w:r>
          </w:p>
        </w:tc>
        <w:tc>
          <w:tcPr>
            <w:tcW w:w="4961" w:type="dxa"/>
            <w:tcBorders>
              <w:top w:val="single" w:sz="24" w:space="0" w:color="auto"/>
              <w:bottom w:val="single" w:sz="2" w:space="0" w:color="auto"/>
            </w:tcBorders>
          </w:tcPr>
          <w:p w14:paraId="7B439368" w14:textId="77777777" w:rsidR="00A53E27" w:rsidRPr="00446D88" w:rsidRDefault="00A53E27" w:rsidP="00A53E27">
            <w:pPr>
              <w:rPr>
                <w:b/>
                <w:bCs/>
                <w:sz w:val="20"/>
                <w:szCs w:val="20"/>
              </w:rPr>
            </w:pPr>
            <w:r w:rsidRPr="00446D88">
              <w:rPr>
                <w:b/>
                <w:bCs/>
                <w:sz w:val="20"/>
                <w:szCs w:val="20"/>
              </w:rPr>
              <w:t>Actions</w:t>
            </w:r>
          </w:p>
        </w:tc>
        <w:tc>
          <w:tcPr>
            <w:tcW w:w="1418" w:type="dxa"/>
            <w:tcBorders>
              <w:top w:val="single" w:sz="24" w:space="0" w:color="auto"/>
              <w:bottom w:val="single" w:sz="2" w:space="0" w:color="auto"/>
            </w:tcBorders>
          </w:tcPr>
          <w:p w14:paraId="6A7AE501" w14:textId="77777777" w:rsidR="00A53E27" w:rsidRPr="00446D88" w:rsidRDefault="00A53E27" w:rsidP="00A53E27">
            <w:pPr>
              <w:rPr>
                <w:b/>
                <w:bCs/>
                <w:sz w:val="20"/>
                <w:szCs w:val="20"/>
              </w:rPr>
            </w:pPr>
            <w:r w:rsidRPr="00446D88">
              <w:rPr>
                <w:b/>
                <w:bCs/>
                <w:sz w:val="20"/>
                <w:szCs w:val="20"/>
              </w:rPr>
              <w:t xml:space="preserve">Lead </w:t>
            </w:r>
          </w:p>
          <w:p w14:paraId="07B04AAF" w14:textId="77777777" w:rsidR="00A53E27" w:rsidRPr="00446D88" w:rsidRDefault="00A53E27" w:rsidP="00A53E27">
            <w:pPr>
              <w:rPr>
                <w:b/>
                <w:bCs/>
                <w:sz w:val="20"/>
                <w:szCs w:val="20"/>
              </w:rPr>
            </w:pPr>
            <w:r w:rsidRPr="00446D88">
              <w:rPr>
                <w:b/>
                <w:bCs/>
                <w:sz w:val="20"/>
                <w:szCs w:val="20"/>
              </w:rPr>
              <w:t>Key partners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2" w:space="0" w:color="auto"/>
            </w:tcBorders>
          </w:tcPr>
          <w:p w14:paraId="112DBD98" w14:textId="77777777" w:rsidR="00A53E27" w:rsidRPr="00446D88" w:rsidRDefault="00A53E27" w:rsidP="00A53E27">
            <w:pPr>
              <w:rPr>
                <w:b/>
                <w:bCs/>
                <w:sz w:val="20"/>
                <w:szCs w:val="20"/>
              </w:rPr>
            </w:pPr>
            <w:r w:rsidRPr="00446D88">
              <w:rPr>
                <w:b/>
                <w:bCs/>
                <w:sz w:val="20"/>
                <w:szCs w:val="20"/>
              </w:rPr>
              <w:t>Timescales</w:t>
            </w:r>
          </w:p>
        </w:tc>
        <w:tc>
          <w:tcPr>
            <w:tcW w:w="1842" w:type="dxa"/>
            <w:tcBorders>
              <w:top w:val="single" w:sz="24" w:space="0" w:color="auto"/>
              <w:bottom w:val="single" w:sz="2" w:space="0" w:color="auto"/>
            </w:tcBorders>
          </w:tcPr>
          <w:p w14:paraId="22CF3588" w14:textId="77777777" w:rsidR="00A53E27" w:rsidRPr="00446D88" w:rsidRDefault="00A53E27" w:rsidP="00A53E27">
            <w:pPr>
              <w:rPr>
                <w:b/>
                <w:bCs/>
                <w:sz w:val="20"/>
                <w:szCs w:val="20"/>
              </w:rPr>
            </w:pPr>
            <w:r w:rsidRPr="00446D88">
              <w:rPr>
                <w:b/>
                <w:bCs/>
                <w:sz w:val="20"/>
                <w:szCs w:val="20"/>
              </w:rPr>
              <w:t>Resources /Additional supportive action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" w:space="0" w:color="auto"/>
            </w:tcBorders>
          </w:tcPr>
          <w:p w14:paraId="0245568F" w14:textId="77777777" w:rsidR="00A53E27" w:rsidRPr="00446D88" w:rsidRDefault="00A53E27" w:rsidP="00A53E27">
            <w:pPr>
              <w:rPr>
                <w:b/>
                <w:bCs/>
                <w:sz w:val="20"/>
                <w:szCs w:val="20"/>
              </w:rPr>
            </w:pPr>
            <w:r w:rsidRPr="00446D88">
              <w:rPr>
                <w:b/>
                <w:bCs/>
                <w:sz w:val="20"/>
                <w:szCs w:val="20"/>
              </w:rPr>
              <w:t xml:space="preserve">RAG </w:t>
            </w:r>
          </w:p>
          <w:p w14:paraId="39166F9C" w14:textId="670997F8" w:rsidR="00A53E27" w:rsidRPr="00446D88" w:rsidRDefault="00A53E27" w:rsidP="00A53E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2" w:space="0" w:color="auto"/>
            </w:tcBorders>
          </w:tcPr>
          <w:p w14:paraId="2CC48E57" w14:textId="77777777" w:rsidR="00A53E27" w:rsidRPr="00446D88" w:rsidRDefault="00A53E27" w:rsidP="00A53E27">
            <w:pPr>
              <w:rPr>
                <w:b/>
                <w:bCs/>
                <w:sz w:val="20"/>
                <w:szCs w:val="20"/>
              </w:rPr>
            </w:pPr>
            <w:r w:rsidRPr="00446D88">
              <w:rPr>
                <w:b/>
                <w:bCs/>
                <w:sz w:val="20"/>
                <w:szCs w:val="20"/>
              </w:rPr>
              <w:t>Update</w:t>
            </w:r>
          </w:p>
        </w:tc>
      </w:tr>
      <w:tr w:rsidR="007F1F8E" w:rsidRPr="00446D88" w14:paraId="1540716F" w14:textId="77777777" w:rsidTr="00066B87">
        <w:trPr>
          <w:trHeight w:val="300"/>
        </w:trPr>
        <w:tc>
          <w:tcPr>
            <w:tcW w:w="2948" w:type="dxa"/>
            <w:tcBorders>
              <w:top w:val="nil"/>
              <w:bottom w:val="single" w:sz="2" w:space="0" w:color="auto"/>
            </w:tcBorders>
            <w:shd w:val="clear" w:color="auto" w:fill="F2CEED" w:themeFill="accent5" w:themeFillTint="33"/>
          </w:tcPr>
          <w:p w14:paraId="6FF78A15" w14:textId="7CCB41AB" w:rsidR="00A53E27" w:rsidRPr="00446D88" w:rsidRDefault="00A53E27" w:rsidP="00A53E27">
            <w:pPr>
              <w:rPr>
                <w:sz w:val="20"/>
                <w:szCs w:val="20"/>
              </w:rPr>
            </w:pPr>
            <w:r w:rsidRPr="00446D88">
              <w:rPr>
                <w:sz w:val="20"/>
                <w:szCs w:val="20"/>
              </w:rPr>
              <w:t xml:space="preserve">Provide all staff with an overview of how children are taught to read. </w:t>
            </w:r>
          </w:p>
        </w:tc>
        <w:tc>
          <w:tcPr>
            <w:tcW w:w="4961" w:type="dxa"/>
            <w:tcBorders>
              <w:top w:val="nil"/>
              <w:bottom w:val="single" w:sz="2" w:space="0" w:color="auto"/>
            </w:tcBorders>
          </w:tcPr>
          <w:p w14:paraId="2EF59EF7" w14:textId="585800EF" w:rsidR="00A53E27" w:rsidRPr="00446D88" w:rsidRDefault="00A53E27" w:rsidP="006139F5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446D88">
              <w:rPr>
                <w:sz w:val="20"/>
                <w:szCs w:val="20"/>
              </w:rPr>
              <w:t xml:space="preserve">Twilight input -Simple view of reading and ‘reading </w:t>
            </w:r>
            <w:proofErr w:type="gramStart"/>
            <w:r w:rsidRPr="00446D88">
              <w:rPr>
                <w:sz w:val="20"/>
                <w:szCs w:val="20"/>
              </w:rPr>
              <w:t>house’</w:t>
            </w:r>
            <w:proofErr w:type="gramEnd"/>
            <w:r w:rsidRPr="00446D88">
              <w:rPr>
                <w:sz w:val="20"/>
                <w:szCs w:val="20"/>
              </w:rPr>
              <w:t xml:space="preserve"> </w:t>
            </w:r>
          </w:p>
          <w:p w14:paraId="06793FAB" w14:textId="36B1E3A0" w:rsidR="00446D88" w:rsidRPr="00446D88" w:rsidRDefault="00A53E27" w:rsidP="4C5A5B5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4C5A5B57">
              <w:rPr>
                <w:sz w:val="20"/>
                <w:szCs w:val="20"/>
              </w:rPr>
              <w:t>Share terminology- syllables, grapheme, phonemes, morphology. etymology, chunks, fluency</w:t>
            </w:r>
          </w:p>
        </w:tc>
        <w:tc>
          <w:tcPr>
            <w:tcW w:w="1418" w:type="dxa"/>
            <w:tcBorders>
              <w:top w:val="nil"/>
              <w:bottom w:val="single" w:sz="2" w:space="0" w:color="auto"/>
            </w:tcBorders>
          </w:tcPr>
          <w:p w14:paraId="748C364B" w14:textId="48FAD4F0" w:rsidR="00A53E27" w:rsidRPr="00446D88" w:rsidRDefault="00A53E27" w:rsidP="00A53E27">
            <w:pPr>
              <w:rPr>
                <w:sz w:val="20"/>
                <w:szCs w:val="20"/>
              </w:rPr>
            </w:pPr>
            <w:r w:rsidRPr="35921BAF">
              <w:rPr>
                <w:sz w:val="20"/>
                <w:szCs w:val="20"/>
              </w:rPr>
              <w:t>C</w:t>
            </w:r>
            <w:r w:rsidR="7A79239A" w:rsidRPr="35921BAF">
              <w:rPr>
                <w:sz w:val="20"/>
                <w:szCs w:val="20"/>
              </w:rPr>
              <w:t xml:space="preserve">S </w:t>
            </w: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</w:tcPr>
          <w:p w14:paraId="420BDDC5" w14:textId="19D0CBC4" w:rsidR="00A53E27" w:rsidRPr="00446D88" w:rsidRDefault="00A53E27" w:rsidP="00A53E27">
            <w:pPr>
              <w:rPr>
                <w:sz w:val="20"/>
                <w:szCs w:val="20"/>
              </w:rPr>
            </w:pPr>
            <w:r w:rsidRPr="00446D88">
              <w:rPr>
                <w:sz w:val="20"/>
                <w:szCs w:val="20"/>
              </w:rPr>
              <w:t>October 2023</w:t>
            </w:r>
          </w:p>
        </w:tc>
        <w:tc>
          <w:tcPr>
            <w:tcW w:w="1842" w:type="dxa"/>
            <w:tcBorders>
              <w:top w:val="nil"/>
              <w:bottom w:val="single" w:sz="2" w:space="0" w:color="auto"/>
            </w:tcBorders>
          </w:tcPr>
          <w:p w14:paraId="0DBA244F" w14:textId="77777777" w:rsidR="00A53E27" w:rsidRPr="00446D88" w:rsidRDefault="00A53E27" w:rsidP="00A53E27">
            <w:pPr>
              <w:rPr>
                <w:sz w:val="20"/>
                <w:szCs w:val="20"/>
              </w:rPr>
            </w:pPr>
            <w:r w:rsidRPr="00446D88">
              <w:rPr>
                <w:sz w:val="20"/>
                <w:szCs w:val="20"/>
              </w:rPr>
              <w:t>EEF Improving Literacy in Schools</w:t>
            </w:r>
          </w:p>
          <w:p w14:paraId="53807656" w14:textId="4D1A9870" w:rsidR="00A53E27" w:rsidRPr="00446D88" w:rsidRDefault="00A53E27" w:rsidP="00A53E27">
            <w:pPr>
              <w:rPr>
                <w:sz w:val="20"/>
                <w:szCs w:val="20"/>
              </w:rPr>
            </w:pPr>
            <w:r w:rsidRPr="00446D88">
              <w:rPr>
                <w:sz w:val="20"/>
                <w:szCs w:val="20"/>
              </w:rPr>
              <w:t xml:space="preserve">Print </w:t>
            </w:r>
            <w:proofErr w:type="gramStart"/>
            <w:r w:rsidRPr="00446D88">
              <w:rPr>
                <w:sz w:val="20"/>
                <w:szCs w:val="20"/>
              </w:rPr>
              <w:t>outs</w:t>
            </w:r>
            <w:proofErr w:type="gramEnd"/>
          </w:p>
          <w:p w14:paraId="5C47B897" w14:textId="27B10507" w:rsidR="00B31609" w:rsidRPr="00446D88" w:rsidRDefault="00B31609" w:rsidP="00A53E27">
            <w:pPr>
              <w:rPr>
                <w:sz w:val="20"/>
                <w:szCs w:val="20"/>
              </w:rPr>
            </w:pPr>
            <w:r w:rsidRPr="00446D88">
              <w:rPr>
                <w:sz w:val="20"/>
                <w:szCs w:val="20"/>
              </w:rPr>
              <w:t>PowerPoint</w:t>
            </w:r>
          </w:p>
        </w:tc>
        <w:tc>
          <w:tcPr>
            <w:tcW w:w="709" w:type="dxa"/>
            <w:tcBorders>
              <w:top w:val="nil"/>
              <w:bottom w:val="single" w:sz="2" w:space="0" w:color="auto"/>
            </w:tcBorders>
            <w:shd w:val="clear" w:color="auto" w:fill="8DD873" w:themeFill="accent6" w:themeFillTint="99"/>
          </w:tcPr>
          <w:p w14:paraId="46815385" w14:textId="77777777" w:rsidR="00A53E27" w:rsidRPr="00446D88" w:rsidRDefault="00A53E27" w:rsidP="00A53E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</w:tcPr>
          <w:p w14:paraId="6A6DE6E9" w14:textId="77777777" w:rsidR="00A53E27" w:rsidRPr="00446D88" w:rsidRDefault="00A53E27" w:rsidP="00A53E27">
            <w:pPr>
              <w:rPr>
                <w:sz w:val="20"/>
                <w:szCs w:val="20"/>
              </w:rPr>
            </w:pPr>
          </w:p>
        </w:tc>
      </w:tr>
      <w:tr w:rsidR="007F1F8E" w:rsidRPr="00446D88" w14:paraId="1E7E5201" w14:textId="77777777" w:rsidTr="00066B87">
        <w:trPr>
          <w:trHeight w:val="300"/>
        </w:trPr>
        <w:tc>
          <w:tcPr>
            <w:tcW w:w="2948" w:type="dxa"/>
            <w:tcBorders>
              <w:top w:val="nil"/>
              <w:bottom w:val="single" w:sz="2" w:space="0" w:color="auto"/>
            </w:tcBorders>
            <w:shd w:val="clear" w:color="auto" w:fill="F2CEED" w:themeFill="accent5" w:themeFillTint="33"/>
          </w:tcPr>
          <w:p w14:paraId="4917E376" w14:textId="130814DB" w:rsidR="00A53E27" w:rsidRPr="00446D88" w:rsidRDefault="00A53E27" w:rsidP="00A53E27">
            <w:pPr>
              <w:rPr>
                <w:sz w:val="20"/>
                <w:szCs w:val="20"/>
              </w:rPr>
            </w:pPr>
            <w:r w:rsidRPr="00446D88">
              <w:rPr>
                <w:sz w:val="20"/>
                <w:szCs w:val="20"/>
              </w:rPr>
              <w:t xml:space="preserve">Write a reading strategy. </w:t>
            </w:r>
          </w:p>
        </w:tc>
        <w:tc>
          <w:tcPr>
            <w:tcW w:w="4961" w:type="dxa"/>
            <w:tcBorders>
              <w:top w:val="nil"/>
              <w:bottom w:val="single" w:sz="2" w:space="0" w:color="auto"/>
            </w:tcBorders>
          </w:tcPr>
          <w:p w14:paraId="347E003B" w14:textId="6B8DBDD8" w:rsidR="00A53E27" w:rsidRPr="00446D88" w:rsidRDefault="00A53E27" w:rsidP="00A53E2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446D88">
              <w:rPr>
                <w:sz w:val="20"/>
                <w:szCs w:val="20"/>
              </w:rPr>
              <w:t xml:space="preserve">Create table with targeted interventions, universal </w:t>
            </w:r>
            <w:proofErr w:type="gramStart"/>
            <w:r w:rsidRPr="00446D88">
              <w:rPr>
                <w:sz w:val="20"/>
                <w:szCs w:val="20"/>
              </w:rPr>
              <w:t>offer</w:t>
            </w:r>
            <w:proofErr w:type="gramEnd"/>
            <w:r w:rsidRPr="00446D88">
              <w:rPr>
                <w:sz w:val="20"/>
                <w:szCs w:val="20"/>
              </w:rPr>
              <w:t xml:space="preserve"> and wider activities</w:t>
            </w:r>
          </w:p>
        </w:tc>
        <w:tc>
          <w:tcPr>
            <w:tcW w:w="1418" w:type="dxa"/>
            <w:tcBorders>
              <w:top w:val="nil"/>
              <w:bottom w:val="single" w:sz="2" w:space="0" w:color="auto"/>
            </w:tcBorders>
          </w:tcPr>
          <w:p w14:paraId="4C41CE5C" w14:textId="62E65D75" w:rsidR="00A53E27" w:rsidRPr="00446D88" w:rsidRDefault="00A53E27" w:rsidP="00A53E27">
            <w:pPr>
              <w:rPr>
                <w:sz w:val="20"/>
                <w:szCs w:val="20"/>
              </w:rPr>
            </w:pPr>
            <w:r w:rsidRPr="35921BAF">
              <w:rPr>
                <w:sz w:val="20"/>
                <w:szCs w:val="20"/>
              </w:rPr>
              <w:t>C</w:t>
            </w:r>
            <w:r w:rsidR="63617FC7" w:rsidRPr="35921BAF">
              <w:rPr>
                <w:sz w:val="20"/>
                <w:szCs w:val="20"/>
              </w:rPr>
              <w:t>S</w:t>
            </w:r>
          </w:p>
          <w:p w14:paraId="6875C581" w14:textId="7625FE6B" w:rsidR="63617FC7" w:rsidRDefault="63617FC7" w:rsidP="35921BAF">
            <w:pPr>
              <w:spacing w:line="278" w:lineRule="auto"/>
            </w:pPr>
            <w:r w:rsidRPr="35921BAF">
              <w:rPr>
                <w:sz w:val="20"/>
                <w:szCs w:val="20"/>
              </w:rPr>
              <w:t>CG - SEN</w:t>
            </w:r>
            <w:r w:rsidR="243543E9" w:rsidRPr="35921BAF">
              <w:rPr>
                <w:sz w:val="20"/>
                <w:szCs w:val="20"/>
              </w:rPr>
              <w:t>D</w:t>
            </w:r>
            <w:r w:rsidRPr="35921BAF">
              <w:rPr>
                <w:sz w:val="20"/>
                <w:szCs w:val="20"/>
              </w:rPr>
              <w:t>CO</w:t>
            </w:r>
          </w:p>
          <w:p w14:paraId="60DBB385" w14:textId="4303D76D" w:rsidR="00A53E27" w:rsidRPr="00446D88" w:rsidRDefault="00A53E27" w:rsidP="00A53E27">
            <w:pPr>
              <w:rPr>
                <w:sz w:val="20"/>
                <w:szCs w:val="20"/>
              </w:rPr>
            </w:pPr>
            <w:r w:rsidRPr="35921BAF">
              <w:rPr>
                <w:sz w:val="20"/>
                <w:szCs w:val="20"/>
              </w:rPr>
              <w:t>D</w:t>
            </w:r>
            <w:r w:rsidR="001D9823" w:rsidRPr="35921BAF">
              <w:rPr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</w:tcPr>
          <w:p w14:paraId="6782D838" w14:textId="444E3FE4" w:rsidR="00A53E27" w:rsidRPr="00446D88" w:rsidRDefault="00A53E27" w:rsidP="00A53E27">
            <w:pPr>
              <w:rPr>
                <w:sz w:val="20"/>
                <w:szCs w:val="20"/>
              </w:rPr>
            </w:pPr>
            <w:r w:rsidRPr="00446D88">
              <w:rPr>
                <w:sz w:val="20"/>
                <w:szCs w:val="20"/>
              </w:rPr>
              <w:t>Dec</w:t>
            </w:r>
            <w:r w:rsidR="00B31609" w:rsidRPr="00446D88">
              <w:rPr>
                <w:sz w:val="20"/>
                <w:szCs w:val="20"/>
              </w:rPr>
              <w:t>ember</w:t>
            </w:r>
            <w:r w:rsidRPr="00446D88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1842" w:type="dxa"/>
            <w:tcBorders>
              <w:top w:val="nil"/>
              <w:bottom w:val="single" w:sz="2" w:space="0" w:color="auto"/>
            </w:tcBorders>
          </w:tcPr>
          <w:p w14:paraId="21ADD38F" w14:textId="77777777" w:rsidR="00A53E27" w:rsidRPr="00446D88" w:rsidRDefault="00A53E27" w:rsidP="00A53E2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single" w:sz="2" w:space="0" w:color="auto"/>
            </w:tcBorders>
            <w:shd w:val="clear" w:color="auto" w:fill="8DD873" w:themeFill="accent6" w:themeFillTint="99"/>
          </w:tcPr>
          <w:p w14:paraId="2499C80D" w14:textId="77777777" w:rsidR="00A53E27" w:rsidRPr="00446D88" w:rsidRDefault="00A53E27" w:rsidP="00A53E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</w:tcPr>
          <w:p w14:paraId="3A9C6FEB" w14:textId="77777777" w:rsidR="00A53E27" w:rsidRPr="00446D88" w:rsidRDefault="00A53E27" w:rsidP="00A53E27">
            <w:pPr>
              <w:rPr>
                <w:sz w:val="20"/>
                <w:szCs w:val="20"/>
              </w:rPr>
            </w:pPr>
          </w:p>
        </w:tc>
      </w:tr>
      <w:tr w:rsidR="007F1F8E" w:rsidRPr="00446D88" w14:paraId="7B770FD9" w14:textId="77777777" w:rsidTr="00066B87">
        <w:trPr>
          <w:trHeight w:val="300"/>
        </w:trPr>
        <w:tc>
          <w:tcPr>
            <w:tcW w:w="2948" w:type="dxa"/>
            <w:tcBorders>
              <w:top w:val="nil"/>
              <w:bottom w:val="single" w:sz="2" w:space="0" w:color="auto"/>
            </w:tcBorders>
            <w:shd w:val="clear" w:color="auto" w:fill="F2CEED" w:themeFill="accent5" w:themeFillTint="33"/>
          </w:tcPr>
          <w:p w14:paraId="11E056D1" w14:textId="1C6EA7A2" w:rsidR="00A53E27" w:rsidRPr="00446D88" w:rsidRDefault="00A53E27" w:rsidP="00A53E27">
            <w:pPr>
              <w:rPr>
                <w:sz w:val="20"/>
                <w:szCs w:val="20"/>
              </w:rPr>
            </w:pPr>
            <w:r w:rsidRPr="00446D88">
              <w:rPr>
                <w:sz w:val="20"/>
                <w:szCs w:val="20"/>
              </w:rPr>
              <w:t>Ensure all staff understand the reading strategy</w:t>
            </w:r>
          </w:p>
        </w:tc>
        <w:tc>
          <w:tcPr>
            <w:tcW w:w="4961" w:type="dxa"/>
            <w:tcBorders>
              <w:top w:val="nil"/>
              <w:bottom w:val="single" w:sz="2" w:space="0" w:color="auto"/>
            </w:tcBorders>
          </w:tcPr>
          <w:p w14:paraId="38FBC49C" w14:textId="459655C6" w:rsidR="00A53E27" w:rsidRPr="00446D88" w:rsidRDefault="00A53E27" w:rsidP="00A53E2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35921BAF">
              <w:rPr>
                <w:sz w:val="20"/>
                <w:szCs w:val="20"/>
              </w:rPr>
              <w:t>Twilight for all staff</w:t>
            </w:r>
            <w:r w:rsidR="14689EA9" w:rsidRPr="35921BAF">
              <w:rPr>
                <w:sz w:val="20"/>
                <w:szCs w:val="20"/>
              </w:rPr>
              <w:t xml:space="preserve"> </w:t>
            </w:r>
          </w:p>
          <w:p w14:paraId="1495B905" w14:textId="2AFF6ABF" w:rsidR="35921BAF" w:rsidRDefault="35921BAF" w:rsidP="35921BAF">
            <w:pPr>
              <w:rPr>
                <w:sz w:val="20"/>
                <w:szCs w:val="20"/>
              </w:rPr>
            </w:pPr>
          </w:p>
          <w:p w14:paraId="783EDF11" w14:textId="0B16B15F" w:rsidR="35921BAF" w:rsidRDefault="35921BAF" w:rsidP="35921BAF">
            <w:pPr>
              <w:rPr>
                <w:sz w:val="20"/>
                <w:szCs w:val="20"/>
              </w:rPr>
            </w:pPr>
          </w:p>
          <w:p w14:paraId="47E96E1D" w14:textId="77777777" w:rsidR="00A53E27" w:rsidRDefault="00A53E27" w:rsidP="00A53E2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446D88">
              <w:rPr>
                <w:sz w:val="20"/>
                <w:szCs w:val="20"/>
              </w:rPr>
              <w:t>Further clarification with HOCs on centre responsibilities</w:t>
            </w:r>
          </w:p>
          <w:p w14:paraId="666F3B4F" w14:textId="2E713420" w:rsidR="00446D88" w:rsidRPr="00446D88" w:rsidRDefault="00446D88" w:rsidP="00446D8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2" w:space="0" w:color="auto"/>
            </w:tcBorders>
          </w:tcPr>
          <w:p w14:paraId="6536ED55" w14:textId="62E65D75" w:rsidR="00A53E27" w:rsidRPr="00446D88" w:rsidRDefault="76F57900" w:rsidP="35921BAF">
            <w:pPr>
              <w:rPr>
                <w:sz w:val="20"/>
                <w:szCs w:val="20"/>
              </w:rPr>
            </w:pPr>
            <w:r w:rsidRPr="35921BAF">
              <w:rPr>
                <w:sz w:val="20"/>
                <w:szCs w:val="20"/>
              </w:rPr>
              <w:t>CS</w:t>
            </w:r>
          </w:p>
          <w:p w14:paraId="33717FF9" w14:textId="7625FE6B" w:rsidR="00A53E27" w:rsidRPr="00446D88" w:rsidRDefault="76F57900" w:rsidP="35921BAF">
            <w:pPr>
              <w:spacing w:line="278" w:lineRule="auto"/>
            </w:pPr>
            <w:r w:rsidRPr="35921BAF">
              <w:rPr>
                <w:sz w:val="20"/>
                <w:szCs w:val="20"/>
              </w:rPr>
              <w:t>CG - SENDCO</w:t>
            </w:r>
          </w:p>
          <w:p w14:paraId="1FE648DD" w14:textId="4303D76D" w:rsidR="00A53E27" w:rsidRPr="00446D88" w:rsidRDefault="76F57900" w:rsidP="35921BAF">
            <w:pPr>
              <w:rPr>
                <w:sz w:val="20"/>
                <w:szCs w:val="20"/>
              </w:rPr>
            </w:pPr>
            <w:r w:rsidRPr="35921BAF">
              <w:rPr>
                <w:sz w:val="20"/>
                <w:szCs w:val="20"/>
              </w:rPr>
              <w:t>DS</w:t>
            </w:r>
          </w:p>
          <w:p w14:paraId="5443346C" w14:textId="6C09C204" w:rsidR="00A53E27" w:rsidRPr="00446D88" w:rsidRDefault="00A53E27" w:rsidP="35921BA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</w:tcPr>
          <w:p w14:paraId="46716282" w14:textId="610CB11A" w:rsidR="00A53E27" w:rsidRPr="00446D88" w:rsidRDefault="00A53E27" w:rsidP="35921BAF">
            <w:pPr>
              <w:rPr>
                <w:sz w:val="20"/>
                <w:szCs w:val="20"/>
              </w:rPr>
            </w:pPr>
            <w:r w:rsidRPr="35921BAF">
              <w:rPr>
                <w:sz w:val="20"/>
                <w:szCs w:val="20"/>
              </w:rPr>
              <w:t>24</w:t>
            </w:r>
            <w:r w:rsidRPr="35921BAF">
              <w:rPr>
                <w:sz w:val="20"/>
                <w:szCs w:val="20"/>
                <w:vertAlign w:val="superscript"/>
              </w:rPr>
              <w:t>th</w:t>
            </w:r>
            <w:r w:rsidRPr="35921BAF">
              <w:rPr>
                <w:sz w:val="20"/>
                <w:szCs w:val="20"/>
              </w:rPr>
              <w:t xml:space="preserve"> January 20</w:t>
            </w:r>
            <w:r w:rsidR="359A5E32" w:rsidRPr="35921BAF">
              <w:rPr>
                <w:sz w:val="20"/>
                <w:szCs w:val="20"/>
              </w:rPr>
              <w:t>24</w:t>
            </w:r>
          </w:p>
          <w:p w14:paraId="313F06C6" w14:textId="02AB13D5" w:rsidR="00A53E27" w:rsidRPr="00446D88" w:rsidRDefault="359A5E32" w:rsidP="35921BAF">
            <w:pPr>
              <w:rPr>
                <w:sz w:val="20"/>
                <w:szCs w:val="20"/>
              </w:rPr>
            </w:pPr>
            <w:r w:rsidRPr="35921BAF">
              <w:rPr>
                <w:sz w:val="20"/>
                <w:szCs w:val="20"/>
              </w:rPr>
              <w:t>30</w:t>
            </w:r>
            <w:r w:rsidRPr="35921BAF">
              <w:rPr>
                <w:sz w:val="20"/>
                <w:szCs w:val="20"/>
                <w:vertAlign w:val="superscript"/>
              </w:rPr>
              <w:t>th</w:t>
            </w:r>
            <w:r w:rsidRPr="35921BAF">
              <w:rPr>
                <w:sz w:val="20"/>
                <w:szCs w:val="20"/>
              </w:rPr>
              <w:t xml:space="preserve"> January 2024</w:t>
            </w:r>
          </w:p>
        </w:tc>
        <w:tc>
          <w:tcPr>
            <w:tcW w:w="1842" w:type="dxa"/>
            <w:tcBorders>
              <w:top w:val="nil"/>
              <w:bottom w:val="single" w:sz="2" w:space="0" w:color="auto"/>
            </w:tcBorders>
          </w:tcPr>
          <w:p w14:paraId="59F3B737" w14:textId="77777777" w:rsidR="00A53E27" w:rsidRPr="00446D88" w:rsidRDefault="00A53E27" w:rsidP="00A53E2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single" w:sz="2" w:space="0" w:color="auto"/>
            </w:tcBorders>
            <w:shd w:val="clear" w:color="auto" w:fill="8DD873" w:themeFill="accent6" w:themeFillTint="99"/>
          </w:tcPr>
          <w:p w14:paraId="75C89849" w14:textId="77777777" w:rsidR="00A53E27" w:rsidRPr="00446D88" w:rsidRDefault="00A53E27" w:rsidP="00A53E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</w:tcPr>
          <w:p w14:paraId="2B872A86" w14:textId="77777777" w:rsidR="00A53E27" w:rsidRPr="00446D88" w:rsidRDefault="00A53E27" w:rsidP="00A53E27">
            <w:pPr>
              <w:rPr>
                <w:sz w:val="20"/>
                <w:szCs w:val="20"/>
              </w:rPr>
            </w:pPr>
          </w:p>
        </w:tc>
      </w:tr>
      <w:tr w:rsidR="007F1F8E" w:rsidRPr="00446D88" w14:paraId="14535FA0" w14:textId="77777777" w:rsidTr="00066B87">
        <w:trPr>
          <w:trHeight w:val="300"/>
        </w:trPr>
        <w:tc>
          <w:tcPr>
            <w:tcW w:w="2948" w:type="dxa"/>
            <w:tcBorders>
              <w:top w:val="nil"/>
              <w:bottom w:val="single" w:sz="2" w:space="0" w:color="auto"/>
            </w:tcBorders>
            <w:shd w:val="clear" w:color="auto" w:fill="F2CEED" w:themeFill="accent5" w:themeFillTint="33"/>
          </w:tcPr>
          <w:p w14:paraId="49353AC4" w14:textId="6528A0CC" w:rsidR="00A53E27" w:rsidRPr="00446D88" w:rsidRDefault="00A53E27" w:rsidP="00A53E27">
            <w:pPr>
              <w:rPr>
                <w:sz w:val="20"/>
                <w:szCs w:val="20"/>
              </w:rPr>
            </w:pPr>
            <w:r w:rsidRPr="00446D88">
              <w:rPr>
                <w:sz w:val="20"/>
                <w:szCs w:val="20"/>
              </w:rPr>
              <w:t xml:space="preserve">Recruit </w:t>
            </w:r>
            <w:r w:rsidR="00446D88" w:rsidRPr="00446D88">
              <w:rPr>
                <w:sz w:val="20"/>
                <w:szCs w:val="20"/>
              </w:rPr>
              <w:t xml:space="preserve">a </w:t>
            </w:r>
            <w:r w:rsidRPr="00446D88">
              <w:rPr>
                <w:sz w:val="20"/>
                <w:szCs w:val="20"/>
              </w:rPr>
              <w:t>reading mentor</w:t>
            </w:r>
          </w:p>
        </w:tc>
        <w:tc>
          <w:tcPr>
            <w:tcW w:w="4961" w:type="dxa"/>
            <w:tcBorders>
              <w:top w:val="nil"/>
              <w:bottom w:val="single" w:sz="2" w:space="0" w:color="auto"/>
            </w:tcBorders>
          </w:tcPr>
          <w:p w14:paraId="54F987FA" w14:textId="2202249B" w:rsidR="00A53E27" w:rsidRDefault="008749DC" w:rsidP="00585E9F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 from NH on Rapid Plus intervention</w:t>
            </w:r>
          </w:p>
          <w:p w14:paraId="56033DEA" w14:textId="77777777" w:rsidR="008749DC" w:rsidRDefault="008749DC" w:rsidP="00585E9F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Training from </w:t>
            </w:r>
            <w:proofErr w:type="spellStart"/>
            <w:r>
              <w:rPr>
                <w:sz w:val="20"/>
                <w:szCs w:val="20"/>
              </w:rPr>
              <w:t>SaLT</w:t>
            </w:r>
            <w:proofErr w:type="spellEnd"/>
            <w:r>
              <w:rPr>
                <w:sz w:val="20"/>
                <w:szCs w:val="20"/>
              </w:rPr>
              <w:t xml:space="preserve"> on comprehension</w:t>
            </w:r>
          </w:p>
          <w:p w14:paraId="1A1C5456" w14:textId="51E97B38" w:rsidR="00146F67" w:rsidRPr="00446D88" w:rsidRDefault="008749DC" w:rsidP="35921BAF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35921BAF">
              <w:rPr>
                <w:sz w:val="20"/>
                <w:szCs w:val="20"/>
              </w:rPr>
              <w:t xml:space="preserve">Ongoing support from NH and SENDCo’s on developing reading skills </w:t>
            </w:r>
          </w:p>
        </w:tc>
        <w:tc>
          <w:tcPr>
            <w:tcW w:w="1418" w:type="dxa"/>
            <w:tcBorders>
              <w:top w:val="nil"/>
              <w:bottom w:val="single" w:sz="2" w:space="0" w:color="auto"/>
            </w:tcBorders>
          </w:tcPr>
          <w:p w14:paraId="0FF9FD00" w14:textId="313B1641" w:rsidR="439CE09E" w:rsidRDefault="439CE09E" w:rsidP="35921BAF">
            <w:pPr>
              <w:rPr>
                <w:sz w:val="20"/>
                <w:szCs w:val="20"/>
              </w:rPr>
            </w:pPr>
            <w:r w:rsidRPr="35921BAF">
              <w:rPr>
                <w:sz w:val="20"/>
                <w:szCs w:val="20"/>
              </w:rPr>
              <w:t>NH-Specialist Teacher</w:t>
            </w:r>
          </w:p>
          <w:p w14:paraId="4BDC26A2" w14:textId="0778EF47" w:rsidR="00A53E27" w:rsidRPr="00446D88" w:rsidRDefault="00A53E27" w:rsidP="00A53E27">
            <w:pPr>
              <w:rPr>
                <w:sz w:val="20"/>
                <w:szCs w:val="20"/>
              </w:rPr>
            </w:pPr>
            <w:r w:rsidRPr="35921BAF">
              <w:rPr>
                <w:sz w:val="20"/>
                <w:szCs w:val="20"/>
              </w:rPr>
              <w:t>C</w:t>
            </w:r>
            <w:r w:rsidR="6B4E134D" w:rsidRPr="35921BAF">
              <w:rPr>
                <w:sz w:val="20"/>
                <w:szCs w:val="20"/>
              </w:rPr>
              <w:t>F- Reading mentor</w:t>
            </w: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</w:tcPr>
          <w:p w14:paraId="57C2E1F4" w14:textId="79F69568" w:rsidR="00A53E27" w:rsidRPr="00446D88" w:rsidRDefault="00A53E27" w:rsidP="00A53E27">
            <w:pPr>
              <w:rPr>
                <w:sz w:val="20"/>
                <w:szCs w:val="20"/>
              </w:rPr>
            </w:pPr>
            <w:r w:rsidRPr="00446D88">
              <w:rPr>
                <w:sz w:val="20"/>
                <w:szCs w:val="20"/>
              </w:rPr>
              <w:t>For January 2024</w:t>
            </w:r>
          </w:p>
        </w:tc>
        <w:tc>
          <w:tcPr>
            <w:tcW w:w="1842" w:type="dxa"/>
            <w:tcBorders>
              <w:top w:val="nil"/>
              <w:bottom w:val="single" w:sz="2" w:space="0" w:color="auto"/>
            </w:tcBorders>
          </w:tcPr>
          <w:p w14:paraId="6A6323F5" w14:textId="197056B2" w:rsidR="00A53E27" w:rsidRPr="00446D88" w:rsidRDefault="00446D88" w:rsidP="00A53E27">
            <w:pPr>
              <w:rPr>
                <w:sz w:val="20"/>
                <w:szCs w:val="20"/>
              </w:rPr>
            </w:pPr>
            <w:r w:rsidRPr="35921BAF">
              <w:rPr>
                <w:sz w:val="20"/>
                <w:szCs w:val="20"/>
              </w:rPr>
              <w:t>Training and support provided by N</w:t>
            </w:r>
            <w:r w:rsidR="0AC3613D" w:rsidRPr="35921BAF">
              <w:rPr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nil"/>
              <w:bottom w:val="single" w:sz="2" w:space="0" w:color="auto"/>
            </w:tcBorders>
            <w:shd w:val="clear" w:color="auto" w:fill="8DD873" w:themeFill="accent6" w:themeFillTint="99"/>
          </w:tcPr>
          <w:p w14:paraId="7867516E" w14:textId="77777777" w:rsidR="00A53E27" w:rsidRPr="00446D88" w:rsidRDefault="00A53E27" w:rsidP="00A53E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</w:tcPr>
          <w:p w14:paraId="2EABEA97" w14:textId="77777777" w:rsidR="00A53E27" w:rsidRPr="00446D88" w:rsidRDefault="00A53E27" w:rsidP="00A53E27">
            <w:pPr>
              <w:rPr>
                <w:sz w:val="20"/>
                <w:szCs w:val="20"/>
              </w:rPr>
            </w:pPr>
          </w:p>
        </w:tc>
      </w:tr>
      <w:tr w:rsidR="007F1F8E" w:rsidRPr="00446D88" w14:paraId="26FCBD6A" w14:textId="77777777" w:rsidTr="00066B87">
        <w:trPr>
          <w:trHeight w:val="300"/>
        </w:trPr>
        <w:tc>
          <w:tcPr>
            <w:tcW w:w="2948" w:type="dxa"/>
            <w:tcBorders>
              <w:top w:val="nil"/>
              <w:bottom w:val="single" w:sz="2" w:space="0" w:color="auto"/>
            </w:tcBorders>
            <w:shd w:val="clear" w:color="auto" w:fill="F2CEED" w:themeFill="accent5" w:themeFillTint="33"/>
          </w:tcPr>
          <w:p w14:paraId="3C772AB6" w14:textId="77777777" w:rsidR="00A53E27" w:rsidRPr="00446D88" w:rsidRDefault="00A53E27" w:rsidP="00A53E27">
            <w:pPr>
              <w:rPr>
                <w:sz w:val="20"/>
                <w:szCs w:val="20"/>
              </w:rPr>
            </w:pPr>
            <w:r w:rsidRPr="00446D88">
              <w:rPr>
                <w:sz w:val="20"/>
                <w:szCs w:val="20"/>
              </w:rPr>
              <w:t>Ensure each centre has at least one staff reading ambassador.</w:t>
            </w:r>
          </w:p>
          <w:p w14:paraId="07452C72" w14:textId="42AE55BE" w:rsidR="00A53E27" w:rsidRPr="00446D88" w:rsidRDefault="00A53E27" w:rsidP="00A53E27">
            <w:pPr>
              <w:rPr>
                <w:sz w:val="20"/>
                <w:szCs w:val="20"/>
              </w:rPr>
            </w:pPr>
            <w:r w:rsidRPr="00446D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bottom w:val="single" w:sz="2" w:space="0" w:color="auto"/>
            </w:tcBorders>
          </w:tcPr>
          <w:p w14:paraId="7174BDFA" w14:textId="649087F5" w:rsidR="006139F5" w:rsidRPr="00446D88" w:rsidRDefault="00883E0A" w:rsidP="006139F5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35921BAF">
              <w:rPr>
                <w:sz w:val="20"/>
                <w:szCs w:val="20"/>
              </w:rPr>
              <w:t>Define and s</w:t>
            </w:r>
            <w:r w:rsidR="00A53E27" w:rsidRPr="35921BAF">
              <w:rPr>
                <w:sz w:val="20"/>
                <w:szCs w:val="20"/>
              </w:rPr>
              <w:t xml:space="preserve">hare </w:t>
            </w:r>
            <w:proofErr w:type="gramStart"/>
            <w:r w:rsidR="00A53E27" w:rsidRPr="35921BAF">
              <w:rPr>
                <w:sz w:val="20"/>
                <w:szCs w:val="20"/>
              </w:rPr>
              <w:t>responsibilities</w:t>
            </w:r>
            <w:proofErr w:type="gramEnd"/>
          </w:p>
          <w:p w14:paraId="397D0665" w14:textId="5711A756" w:rsidR="006139F5" w:rsidRPr="00446D88" w:rsidRDefault="00A53E27" w:rsidP="006139F5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46D88">
              <w:rPr>
                <w:sz w:val="20"/>
                <w:szCs w:val="20"/>
              </w:rPr>
              <w:t xml:space="preserve">Identify </w:t>
            </w:r>
            <w:proofErr w:type="gramStart"/>
            <w:r w:rsidRPr="00446D88">
              <w:rPr>
                <w:sz w:val="20"/>
                <w:szCs w:val="20"/>
              </w:rPr>
              <w:t>volunteers</w:t>
            </w:r>
            <w:proofErr w:type="gramEnd"/>
          </w:p>
          <w:p w14:paraId="03C6C26C" w14:textId="3A6A12B8" w:rsidR="00A53E27" w:rsidRPr="00446D88" w:rsidRDefault="00A53E27" w:rsidP="35921BAF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35921BAF">
              <w:rPr>
                <w:sz w:val="20"/>
                <w:szCs w:val="20"/>
              </w:rPr>
              <w:t>D</w:t>
            </w:r>
            <w:r w:rsidR="233DFC2D" w:rsidRPr="35921BAF">
              <w:rPr>
                <w:sz w:val="20"/>
                <w:szCs w:val="20"/>
              </w:rPr>
              <w:t>S</w:t>
            </w:r>
            <w:r w:rsidRPr="35921BAF">
              <w:rPr>
                <w:sz w:val="20"/>
                <w:szCs w:val="20"/>
              </w:rPr>
              <w:t xml:space="preserve"> to meet with Reading Ambassadors</w:t>
            </w:r>
          </w:p>
        </w:tc>
        <w:tc>
          <w:tcPr>
            <w:tcW w:w="1418" w:type="dxa"/>
            <w:tcBorders>
              <w:top w:val="nil"/>
              <w:bottom w:val="single" w:sz="2" w:space="0" w:color="auto"/>
            </w:tcBorders>
          </w:tcPr>
          <w:p w14:paraId="7B1D54C4" w14:textId="6CDFE3A7" w:rsidR="00A53E27" w:rsidRPr="00446D88" w:rsidRDefault="14ECD0CB" w:rsidP="00A53E27">
            <w:pPr>
              <w:rPr>
                <w:sz w:val="20"/>
                <w:szCs w:val="20"/>
              </w:rPr>
            </w:pPr>
            <w:r w:rsidRPr="35921BAF">
              <w:rPr>
                <w:sz w:val="20"/>
                <w:szCs w:val="20"/>
              </w:rPr>
              <w:t>DS</w:t>
            </w: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</w:tcPr>
          <w:p w14:paraId="2F49D180" w14:textId="18F7C849" w:rsidR="00A53E27" w:rsidRPr="00446D88" w:rsidRDefault="00A53E27" w:rsidP="00A53E27">
            <w:pPr>
              <w:rPr>
                <w:sz w:val="20"/>
                <w:szCs w:val="20"/>
              </w:rPr>
            </w:pPr>
            <w:r w:rsidRPr="00446D88">
              <w:rPr>
                <w:sz w:val="20"/>
                <w:szCs w:val="20"/>
              </w:rPr>
              <w:t>End January 2024</w:t>
            </w:r>
          </w:p>
        </w:tc>
        <w:tc>
          <w:tcPr>
            <w:tcW w:w="1842" w:type="dxa"/>
            <w:tcBorders>
              <w:top w:val="nil"/>
              <w:bottom w:val="single" w:sz="2" w:space="0" w:color="auto"/>
            </w:tcBorders>
          </w:tcPr>
          <w:p w14:paraId="3DF6DD5D" w14:textId="77777777" w:rsidR="00A53E27" w:rsidRPr="00446D88" w:rsidRDefault="00A53E27" w:rsidP="00A53E2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single" w:sz="2" w:space="0" w:color="auto"/>
            </w:tcBorders>
            <w:shd w:val="clear" w:color="auto" w:fill="FFC000"/>
          </w:tcPr>
          <w:p w14:paraId="429705A9" w14:textId="77777777" w:rsidR="00A53E27" w:rsidRPr="00446D88" w:rsidRDefault="00A53E27" w:rsidP="00A53E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</w:tcPr>
          <w:p w14:paraId="36C10C2C" w14:textId="77777777" w:rsidR="00A53E27" w:rsidRPr="00446D88" w:rsidRDefault="00A53E27" w:rsidP="00A53E27">
            <w:pPr>
              <w:rPr>
                <w:sz w:val="20"/>
                <w:szCs w:val="20"/>
              </w:rPr>
            </w:pPr>
          </w:p>
        </w:tc>
      </w:tr>
      <w:tr w:rsidR="007F1F8E" w:rsidRPr="00446D88" w14:paraId="05950A5F" w14:textId="77777777" w:rsidTr="00066B87">
        <w:trPr>
          <w:trHeight w:val="300"/>
        </w:trPr>
        <w:tc>
          <w:tcPr>
            <w:tcW w:w="2948" w:type="dxa"/>
            <w:tcBorders>
              <w:top w:val="nil"/>
              <w:bottom w:val="single" w:sz="2" w:space="0" w:color="auto"/>
            </w:tcBorders>
            <w:shd w:val="clear" w:color="auto" w:fill="F2CEED" w:themeFill="accent5" w:themeFillTint="33"/>
          </w:tcPr>
          <w:p w14:paraId="2CC16FD0" w14:textId="6376842A" w:rsidR="00A53E27" w:rsidRPr="00446D88" w:rsidRDefault="7860A877" w:rsidP="00A53E27">
            <w:pPr>
              <w:rPr>
                <w:sz w:val="20"/>
                <w:szCs w:val="20"/>
              </w:rPr>
            </w:pPr>
            <w:r w:rsidRPr="4C5A5B57">
              <w:rPr>
                <w:sz w:val="20"/>
                <w:szCs w:val="20"/>
              </w:rPr>
              <w:t xml:space="preserve">Ensure each centre has at least one </w:t>
            </w:r>
            <w:r w:rsidR="00A53E27" w:rsidRPr="4C5A5B57">
              <w:rPr>
                <w:sz w:val="20"/>
                <w:szCs w:val="20"/>
              </w:rPr>
              <w:t>volunteer</w:t>
            </w:r>
            <w:r w:rsidR="00E470D3">
              <w:rPr>
                <w:sz w:val="20"/>
                <w:szCs w:val="20"/>
              </w:rPr>
              <w:t xml:space="preserve"> of a </w:t>
            </w:r>
            <w:r w:rsidR="00A53E27" w:rsidRPr="4C5A5B57">
              <w:rPr>
                <w:sz w:val="20"/>
                <w:szCs w:val="20"/>
              </w:rPr>
              <w:t xml:space="preserve">pupils </w:t>
            </w:r>
            <w:r w:rsidR="002124C1" w:rsidRPr="4C5A5B57">
              <w:rPr>
                <w:sz w:val="20"/>
                <w:szCs w:val="20"/>
              </w:rPr>
              <w:t>as</w:t>
            </w:r>
            <w:r w:rsidR="425B8D83" w:rsidRPr="4C5A5B57">
              <w:rPr>
                <w:sz w:val="20"/>
                <w:szCs w:val="20"/>
              </w:rPr>
              <w:t xml:space="preserve"> a</w:t>
            </w:r>
            <w:r w:rsidR="002124C1" w:rsidRPr="4C5A5B57">
              <w:rPr>
                <w:sz w:val="20"/>
                <w:szCs w:val="20"/>
              </w:rPr>
              <w:t xml:space="preserve"> </w:t>
            </w:r>
            <w:r w:rsidR="00A53E27" w:rsidRPr="4C5A5B57">
              <w:rPr>
                <w:sz w:val="20"/>
                <w:szCs w:val="20"/>
              </w:rPr>
              <w:t>reading ambassador</w:t>
            </w:r>
            <w:r w:rsidR="60B3A963" w:rsidRPr="4C5A5B57"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nil"/>
              <w:bottom w:val="single" w:sz="2" w:space="0" w:color="auto"/>
            </w:tcBorders>
          </w:tcPr>
          <w:p w14:paraId="53E191A5" w14:textId="3DDE0BDD" w:rsidR="00A53E27" w:rsidRPr="00446D88" w:rsidRDefault="00A53E27" w:rsidP="006139F5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46D88">
              <w:rPr>
                <w:sz w:val="20"/>
                <w:szCs w:val="20"/>
              </w:rPr>
              <w:t>Centre leads to share need for role via e.g. assembly or via English lesson)</w:t>
            </w:r>
          </w:p>
          <w:p w14:paraId="13EB5B54" w14:textId="3538E81B" w:rsidR="00A53E27" w:rsidRPr="00446D88" w:rsidRDefault="00A53E27" w:rsidP="00A53E27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2" w:space="0" w:color="auto"/>
            </w:tcBorders>
          </w:tcPr>
          <w:p w14:paraId="471B540C" w14:textId="70C91134" w:rsidR="00A53E27" w:rsidRPr="00446D88" w:rsidRDefault="782FF033" w:rsidP="00A53E27">
            <w:pPr>
              <w:rPr>
                <w:sz w:val="20"/>
                <w:szCs w:val="20"/>
              </w:rPr>
            </w:pPr>
            <w:proofErr w:type="spellStart"/>
            <w:r w:rsidRPr="4C5A5B57">
              <w:rPr>
                <w:sz w:val="20"/>
                <w:szCs w:val="20"/>
              </w:rPr>
              <w:t>HoC’s</w:t>
            </w:r>
            <w:proofErr w:type="spellEnd"/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</w:tcPr>
          <w:p w14:paraId="7E74227A" w14:textId="36C193E7" w:rsidR="00A53E27" w:rsidRPr="00446D88" w:rsidRDefault="00A53E27" w:rsidP="00A53E27">
            <w:pPr>
              <w:rPr>
                <w:sz w:val="20"/>
                <w:szCs w:val="20"/>
              </w:rPr>
            </w:pPr>
            <w:r w:rsidRPr="00446D88">
              <w:rPr>
                <w:sz w:val="20"/>
                <w:szCs w:val="20"/>
              </w:rPr>
              <w:t>End of February 2024</w:t>
            </w:r>
          </w:p>
        </w:tc>
        <w:tc>
          <w:tcPr>
            <w:tcW w:w="1842" w:type="dxa"/>
            <w:tcBorders>
              <w:top w:val="nil"/>
              <w:bottom w:val="single" w:sz="2" w:space="0" w:color="auto"/>
            </w:tcBorders>
          </w:tcPr>
          <w:p w14:paraId="485BA585" w14:textId="77777777" w:rsidR="00A53E27" w:rsidRPr="00446D88" w:rsidRDefault="00A53E27" w:rsidP="00A53E2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single" w:sz="2" w:space="0" w:color="auto"/>
            </w:tcBorders>
            <w:shd w:val="clear" w:color="auto" w:fill="C00000"/>
          </w:tcPr>
          <w:p w14:paraId="7EE9BB40" w14:textId="77777777" w:rsidR="00A53E27" w:rsidRPr="00446D88" w:rsidRDefault="00A53E27" w:rsidP="00A53E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</w:tcPr>
          <w:p w14:paraId="67C18194" w14:textId="77777777" w:rsidR="00A53E27" w:rsidRPr="00446D88" w:rsidRDefault="00A53E27" w:rsidP="00A53E27">
            <w:pPr>
              <w:rPr>
                <w:sz w:val="20"/>
                <w:szCs w:val="20"/>
              </w:rPr>
            </w:pPr>
          </w:p>
        </w:tc>
      </w:tr>
      <w:tr w:rsidR="007F1F8E" w14:paraId="1B34A337" w14:textId="77777777" w:rsidTr="00066B87">
        <w:trPr>
          <w:trHeight w:val="300"/>
        </w:trPr>
        <w:tc>
          <w:tcPr>
            <w:tcW w:w="2948" w:type="dxa"/>
            <w:vMerge w:val="restart"/>
            <w:tcBorders>
              <w:top w:val="nil"/>
              <w:bottom w:val="single" w:sz="2" w:space="0" w:color="auto"/>
            </w:tcBorders>
            <w:shd w:val="clear" w:color="auto" w:fill="F2CEED" w:themeFill="accent5" w:themeFillTint="33"/>
          </w:tcPr>
          <w:p w14:paraId="1747CF81" w14:textId="681EA76E" w:rsidR="1EF09A21" w:rsidRDefault="1EF09A21" w:rsidP="4C5A5B57">
            <w:pPr>
              <w:rPr>
                <w:sz w:val="20"/>
                <w:szCs w:val="20"/>
              </w:rPr>
            </w:pPr>
            <w:r w:rsidRPr="4C5A5B57">
              <w:rPr>
                <w:sz w:val="20"/>
                <w:szCs w:val="20"/>
              </w:rPr>
              <w:t xml:space="preserve"> Identify all pupil and teacher reading ambassadors with a badge.</w:t>
            </w:r>
          </w:p>
        </w:tc>
        <w:tc>
          <w:tcPr>
            <w:tcW w:w="4961" w:type="dxa"/>
            <w:tcBorders>
              <w:top w:val="nil"/>
              <w:bottom w:val="single" w:sz="2" w:space="0" w:color="auto"/>
            </w:tcBorders>
          </w:tcPr>
          <w:p w14:paraId="57EDFBC3" w14:textId="364D176D" w:rsidR="1EF09A21" w:rsidRDefault="1EF09A21" w:rsidP="4C5A5B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4C5A5B57">
              <w:rPr>
                <w:sz w:val="20"/>
                <w:szCs w:val="20"/>
              </w:rPr>
              <w:t>Purchase badges to identify reading ambassadors.</w:t>
            </w:r>
          </w:p>
        </w:tc>
        <w:tc>
          <w:tcPr>
            <w:tcW w:w="1418" w:type="dxa"/>
            <w:tcBorders>
              <w:top w:val="nil"/>
              <w:bottom w:val="single" w:sz="2" w:space="0" w:color="auto"/>
            </w:tcBorders>
          </w:tcPr>
          <w:p w14:paraId="2910110D" w14:textId="07226FA9" w:rsidR="1EF09A21" w:rsidRDefault="1EF09A21" w:rsidP="4C5A5B57">
            <w:pPr>
              <w:rPr>
                <w:sz w:val="20"/>
                <w:szCs w:val="20"/>
              </w:rPr>
            </w:pPr>
            <w:r w:rsidRPr="4C5A5B57">
              <w:rPr>
                <w:sz w:val="20"/>
                <w:szCs w:val="20"/>
              </w:rPr>
              <w:t>CG</w:t>
            </w:r>
          </w:p>
          <w:p w14:paraId="6C2C601B" w14:textId="188DA28B" w:rsidR="4C5A5B57" w:rsidRDefault="4C5A5B57" w:rsidP="4C5A5B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</w:tcPr>
          <w:p w14:paraId="49DAE821" w14:textId="3FAC9CC5" w:rsidR="1EF09A21" w:rsidRDefault="1EF09A21" w:rsidP="4C5A5B57">
            <w:pPr>
              <w:rPr>
                <w:sz w:val="20"/>
                <w:szCs w:val="20"/>
              </w:rPr>
            </w:pPr>
            <w:r w:rsidRPr="4C5A5B57">
              <w:rPr>
                <w:sz w:val="20"/>
                <w:szCs w:val="20"/>
              </w:rPr>
              <w:t>End of February</w:t>
            </w:r>
            <w:r w:rsidR="43F413A8" w:rsidRPr="4C5A5B57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842" w:type="dxa"/>
            <w:tcBorders>
              <w:top w:val="nil"/>
              <w:bottom w:val="single" w:sz="2" w:space="0" w:color="auto"/>
            </w:tcBorders>
          </w:tcPr>
          <w:p w14:paraId="16F63163" w14:textId="474D78A7" w:rsidR="4C5A5B57" w:rsidRDefault="4C5A5B57" w:rsidP="4C5A5B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single" w:sz="2" w:space="0" w:color="auto"/>
            </w:tcBorders>
            <w:shd w:val="clear" w:color="auto" w:fill="92D050"/>
          </w:tcPr>
          <w:p w14:paraId="47FEB7CE" w14:textId="7C39BFBB" w:rsidR="4C5A5B57" w:rsidRDefault="4C5A5B57" w:rsidP="4C5A5B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</w:tcPr>
          <w:p w14:paraId="284BF575" w14:textId="160F7AA2" w:rsidR="4C5A5B57" w:rsidRDefault="4C5A5B57" w:rsidP="4C5A5B57">
            <w:pPr>
              <w:rPr>
                <w:sz w:val="20"/>
                <w:szCs w:val="20"/>
              </w:rPr>
            </w:pPr>
          </w:p>
        </w:tc>
      </w:tr>
      <w:tr w:rsidR="007F1F8E" w14:paraId="3058C42F" w14:textId="77777777" w:rsidTr="00066B87">
        <w:trPr>
          <w:trHeight w:val="300"/>
        </w:trPr>
        <w:tc>
          <w:tcPr>
            <w:tcW w:w="2948" w:type="dxa"/>
            <w:vMerge/>
          </w:tcPr>
          <w:p w14:paraId="16279468" w14:textId="77777777" w:rsidR="005C2FCB" w:rsidRDefault="005C2FCB"/>
        </w:tc>
        <w:tc>
          <w:tcPr>
            <w:tcW w:w="4961" w:type="dxa"/>
            <w:tcBorders>
              <w:top w:val="nil"/>
              <w:bottom w:val="single" w:sz="2" w:space="0" w:color="auto"/>
            </w:tcBorders>
          </w:tcPr>
          <w:p w14:paraId="34FC2769" w14:textId="16DFCE3A" w:rsidR="6F277E3D" w:rsidRDefault="6F277E3D" w:rsidP="4C5A5B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4C5A5B57">
              <w:rPr>
                <w:sz w:val="20"/>
                <w:szCs w:val="20"/>
              </w:rPr>
              <w:t>Present to reading ambassadors in each centre.</w:t>
            </w:r>
          </w:p>
          <w:p w14:paraId="3A21784F" w14:textId="485EFC01" w:rsidR="4C5A5B57" w:rsidRDefault="4C5A5B57" w:rsidP="4C5A5B57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2" w:space="0" w:color="auto"/>
            </w:tcBorders>
          </w:tcPr>
          <w:p w14:paraId="5016863C" w14:textId="55BEC636" w:rsidR="6EA34C1B" w:rsidRDefault="6EA34C1B" w:rsidP="4C5A5B57">
            <w:pPr>
              <w:rPr>
                <w:sz w:val="20"/>
                <w:szCs w:val="20"/>
              </w:rPr>
            </w:pPr>
            <w:r w:rsidRPr="4C5A5B57">
              <w:rPr>
                <w:sz w:val="20"/>
                <w:szCs w:val="20"/>
              </w:rPr>
              <w:t>DS</w:t>
            </w: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</w:tcPr>
          <w:p w14:paraId="731D54C1" w14:textId="366F8D09" w:rsidR="6EA34C1B" w:rsidRDefault="6EA34C1B" w:rsidP="4C5A5B57">
            <w:pPr>
              <w:rPr>
                <w:sz w:val="20"/>
                <w:szCs w:val="20"/>
              </w:rPr>
            </w:pPr>
            <w:r w:rsidRPr="4C5A5B57">
              <w:rPr>
                <w:sz w:val="20"/>
                <w:szCs w:val="20"/>
              </w:rPr>
              <w:t>End of February 2024</w:t>
            </w:r>
          </w:p>
        </w:tc>
        <w:tc>
          <w:tcPr>
            <w:tcW w:w="1842" w:type="dxa"/>
            <w:tcBorders>
              <w:top w:val="nil"/>
              <w:bottom w:val="single" w:sz="2" w:space="0" w:color="auto"/>
            </w:tcBorders>
          </w:tcPr>
          <w:p w14:paraId="25A2A54C" w14:textId="2EAB95AD" w:rsidR="4C5A5B57" w:rsidRDefault="4C5A5B57" w:rsidP="4C5A5B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single" w:sz="2" w:space="0" w:color="auto"/>
            </w:tcBorders>
            <w:shd w:val="clear" w:color="auto" w:fill="C00000"/>
          </w:tcPr>
          <w:p w14:paraId="262489CA" w14:textId="6266D227" w:rsidR="4C5A5B57" w:rsidRDefault="4C5A5B57" w:rsidP="4C5A5B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</w:tcPr>
          <w:p w14:paraId="2E07C8B9" w14:textId="6120CF24" w:rsidR="4C5A5B57" w:rsidRDefault="4C5A5B57" w:rsidP="4C5A5B57">
            <w:pPr>
              <w:rPr>
                <w:sz w:val="20"/>
                <w:szCs w:val="20"/>
              </w:rPr>
            </w:pPr>
          </w:p>
        </w:tc>
      </w:tr>
      <w:tr w:rsidR="007F1F8E" w:rsidRPr="00446D88" w14:paraId="46F391AE" w14:textId="77777777" w:rsidTr="00066B87">
        <w:trPr>
          <w:trHeight w:val="588"/>
        </w:trPr>
        <w:tc>
          <w:tcPr>
            <w:tcW w:w="2948" w:type="dxa"/>
            <w:vMerge w:val="restart"/>
            <w:tcBorders>
              <w:top w:val="nil"/>
            </w:tcBorders>
            <w:shd w:val="clear" w:color="auto" w:fill="F2CEED" w:themeFill="accent5" w:themeFillTint="33"/>
          </w:tcPr>
          <w:p w14:paraId="6D847189" w14:textId="7F8AF7C5" w:rsidR="006139F5" w:rsidRPr="00446D88" w:rsidRDefault="006139F5" w:rsidP="00A53E27">
            <w:pPr>
              <w:rPr>
                <w:sz w:val="20"/>
                <w:szCs w:val="20"/>
              </w:rPr>
            </w:pPr>
            <w:r w:rsidRPr="00446D88">
              <w:rPr>
                <w:sz w:val="20"/>
                <w:szCs w:val="20"/>
              </w:rPr>
              <w:t>Create library spaces in each centre</w:t>
            </w:r>
          </w:p>
        </w:tc>
        <w:tc>
          <w:tcPr>
            <w:tcW w:w="4961" w:type="dxa"/>
            <w:tcBorders>
              <w:top w:val="nil"/>
            </w:tcBorders>
          </w:tcPr>
          <w:p w14:paraId="7A32C3F6" w14:textId="730D9025" w:rsidR="006139F5" w:rsidRPr="00446D88" w:rsidRDefault="006139F5" w:rsidP="006139F5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proofErr w:type="spellStart"/>
            <w:r w:rsidRPr="4C5A5B57">
              <w:rPr>
                <w:sz w:val="20"/>
                <w:szCs w:val="20"/>
              </w:rPr>
              <w:t>Millside</w:t>
            </w:r>
            <w:proofErr w:type="spellEnd"/>
            <w:r w:rsidRPr="4C5A5B57">
              <w:rPr>
                <w:sz w:val="20"/>
                <w:szCs w:val="20"/>
              </w:rPr>
              <w:t xml:space="preserve"> (</w:t>
            </w:r>
            <w:r w:rsidR="51E32E1A" w:rsidRPr="4C5A5B57">
              <w:rPr>
                <w:sz w:val="20"/>
                <w:szCs w:val="20"/>
              </w:rPr>
              <w:t>L</w:t>
            </w:r>
            <w:r w:rsidRPr="4C5A5B57">
              <w:rPr>
                <w:sz w:val="20"/>
                <w:szCs w:val="20"/>
              </w:rPr>
              <w:t>ibrary space created)</w:t>
            </w:r>
          </w:p>
          <w:p w14:paraId="46089D1B" w14:textId="7316BF2D" w:rsidR="006139F5" w:rsidRPr="00446D88" w:rsidRDefault="5AF1C101" w:rsidP="006139F5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4C5A5B57">
              <w:rPr>
                <w:sz w:val="20"/>
                <w:szCs w:val="20"/>
              </w:rPr>
              <w:t>Apollo (</w:t>
            </w:r>
            <w:r w:rsidR="114F9530" w:rsidRPr="4C5A5B57">
              <w:rPr>
                <w:sz w:val="20"/>
                <w:szCs w:val="20"/>
              </w:rPr>
              <w:t>L</w:t>
            </w:r>
            <w:r w:rsidRPr="4C5A5B57">
              <w:rPr>
                <w:sz w:val="20"/>
                <w:szCs w:val="20"/>
              </w:rPr>
              <w:t>ibrary space created)</w:t>
            </w:r>
          </w:p>
          <w:p w14:paraId="0FCF968E" w14:textId="4E4F08B7" w:rsidR="006139F5" w:rsidRPr="00446D88" w:rsidRDefault="5AF1C101" w:rsidP="006139F5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4C5A5B57">
              <w:rPr>
                <w:sz w:val="20"/>
                <w:szCs w:val="20"/>
              </w:rPr>
              <w:t>Springboard (To be developed)</w:t>
            </w:r>
          </w:p>
          <w:p w14:paraId="0645499D" w14:textId="02F47C63" w:rsidR="006139F5" w:rsidRPr="00446D88" w:rsidRDefault="5AF1C101" w:rsidP="006139F5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4C5A5B57">
              <w:rPr>
                <w:sz w:val="20"/>
                <w:szCs w:val="20"/>
              </w:rPr>
              <w:t>Interim (To be developed)</w:t>
            </w:r>
          </w:p>
          <w:p w14:paraId="0D048C22" w14:textId="6CE3BBF9" w:rsidR="006139F5" w:rsidRPr="00446D88" w:rsidRDefault="5AF1C101" w:rsidP="006139F5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4C5A5B57">
              <w:rPr>
                <w:sz w:val="20"/>
                <w:szCs w:val="20"/>
              </w:rPr>
              <w:t>Activate (To be developed)</w:t>
            </w:r>
          </w:p>
        </w:tc>
        <w:tc>
          <w:tcPr>
            <w:tcW w:w="1418" w:type="dxa"/>
            <w:tcBorders>
              <w:top w:val="nil"/>
            </w:tcBorders>
          </w:tcPr>
          <w:p w14:paraId="3FEB9A07" w14:textId="4F216D12" w:rsidR="006139F5" w:rsidRPr="00446D88" w:rsidRDefault="006139F5" w:rsidP="4C5A5B57">
            <w:pPr>
              <w:rPr>
                <w:sz w:val="20"/>
                <w:szCs w:val="20"/>
              </w:rPr>
            </w:pPr>
            <w:r w:rsidRPr="4C5A5B57">
              <w:rPr>
                <w:sz w:val="20"/>
                <w:szCs w:val="20"/>
              </w:rPr>
              <w:t>C</w:t>
            </w:r>
            <w:r w:rsidR="710F8587" w:rsidRPr="4C5A5B57">
              <w:rPr>
                <w:sz w:val="20"/>
                <w:szCs w:val="20"/>
              </w:rPr>
              <w:t>G</w:t>
            </w:r>
            <w:r w:rsidR="7AB083AA" w:rsidRPr="4C5A5B57">
              <w:rPr>
                <w:sz w:val="20"/>
                <w:szCs w:val="20"/>
              </w:rPr>
              <w:t xml:space="preserve"> -</w:t>
            </w:r>
            <w:r w:rsidR="3EB39AFC" w:rsidRPr="4C5A5B57">
              <w:rPr>
                <w:sz w:val="20"/>
                <w:szCs w:val="20"/>
              </w:rPr>
              <w:t>O</w:t>
            </w:r>
            <w:r w:rsidR="7AB083AA" w:rsidRPr="4C5A5B57">
              <w:rPr>
                <w:sz w:val="20"/>
                <w:szCs w:val="20"/>
              </w:rPr>
              <w:t>versight</w:t>
            </w:r>
          </w:p>
          <w:p w14:paraId="0280B578" w14:textId="09D5E063" w:rsidR="006139F5" w:rsidRPr="00446D88" w:rsidRDefault="710F8587" w:rsidP="00A53E27">
            <w:pPr>
              <w:rPr>
                <w:sz w:val="20"/>
                <w:szCs w:val="20"/>
              </w:rPr>
            </w:pPr>
            <w:r w:rsidRPr="4C5A5B57">
              <w:rPr>
                <w:sz w:val="20"/>
                <w:szCs w:val="20"/>
              </w:rPr>
              <w:t>KD- Teacher</w:t>
            </w:r>
            <w:r w:rsidR="251F95BF" w:rsidRPr="4C5A5B57">
              <w:rPr>
                <w:sz w:val="20"/>
                <w:szCs w:val="20"/>
              </w:rPr>
              <w:t xml:space="preserve"> (</w:t>
            </w:r>
            <w:proofErr w:type="spellStart"/>
            <w:r w:rsidR="251F95BF" w:rsidRPr="4C5A5B57">
              <w:rPr>
                <w:sz w:val="20"/>
                <w:szCs w:val="20"/>
              </w:rPr>
              <w:t>Millside</w:t>
            </w:r>
            <w:proofErr w:type="spellEnd"/>
            <w:r w:rsidR="251F95BF" w:rsidRPr="4C5A5B57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</w:tcPr>
          <w:p w14:paraId="1EBE6A27" w14:textId="6B58ABF2" w:rsidR="006139F5" w:rsidRPr="00446D88" w:rsidRDefault="006139F5" w:rsidP="00A53E27">
            <w:pPr>
              <w:rPr>
                <w:sz w:val="20"/>
                <w:szCs w:val="20"/>
              </w:rPr>
            </w:pPr>
            <w:r w:rsidRPr="00446D88">
              <w:rPr>
                <w:sz w:val="20"/>
                <w:szCs w:val="20"/>
              </w:rPr>
              <w:t xml:space="preserve">By </w:t>
            </w:r>
            <w:r w:rsidR="00E470D3">
              <w:rPr>
                <w:sz w:val="20"/>
                <w:szCs w:val="20"/>
              </w:rPr>
              <w:t>July 2024</w:t>
            </w:r>
          </w:p>
        </w:tc>
        <w:tc>
          <w:tcPr>
            <w:tcW w:w="1842" w:type="dxa"/>
            <w:tcBorders>
              <w:top w:val="nil"/>
            </w:tcBorders>
          </w:tcPr>
          <w:p w14:paraId="09FB1E6F" w14:textId="1EB2845B" w:rsidR="006139F5" w:rsidRPr="00446D88" w:rsidRDefault="006139F5" w:rsidP="00A53E27">
            <w:pPr>
              <w:rPr>
                <w:sz w:val="20"/>
                <w:szCs w:val="20"/>
              </w:rPr>
            </w:pPr>
            <w:r w:rsidRPr="00446D88">
              <w:rPr>
                <w:sz w:val="20"/>
                <w:szCs w:val="20"/>
              </w:rPr>
              <w:t>Variety of appropriate books in each centre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C000"/>
          </w:tcPr>
          <w:p w14:paraId="01CB3EA7" w14:textId="77777777" w:rsidR="006139F5" w:rsidRPr="00446D88" w:rsidRDefault="006139F5" w:rsidP="00A53E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D2F343A" w14:textId="77777777" w:rsidR="006139F5" w:rsidRPr="00446D88" w:rsidRDefault="006139F5" w:rsidP="00A53E27">
            <w:pPr>
              <w:rPr>
                <w:sz w:val="20"/>
                <w:szCs w:val="20"/>
              </w:rPr>
            </w:pPr>
          </w:p>
        </w:tc>
      </w:tr>
      <w:tr w:rsidR="00081BDC" w:rsidRPr="00446D88" w14:paraId="3432555B" w14:textId="77777777" w:rsidTr="00066B87">
        <w:trPr>
          <w:trHeight w:val="345"/>
        </w:trPr>
        <w:tc>
          <w:tcPr>
            <w:tcW w:w="2948" w:type="dxa"/>
            <w:vMerge/>
          </w:tcPr>
          <w:p w14:paraId="771E3362" w14:textId="77777777" w:rsidR="006139F5" w:rsidRPr="00446D88" w:rsidRDefault="006139F5" w:rsidP="00A53E27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14:paraId="35885C6B" w14:textId="190252DE" w:rsidR="03CD1A5F" w:rsidRDefault="03CD1A5F" w:rsidP="4C5A5B5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4C5A5B57">
              <w:rPr>
                <w:sz w:val="20"/>
                <w:szCs w:val="20"/>
              </w:rPr>
              <w:t>Create interactive displays</w:t>
            </w:r>
            <w:r w:rsidR="2A4AD82D" w:rsidRPr="4C5A5B57">
              <w:rPr>
                <w:sz w:val="20"/>
                <w:szCs w:val="20"/>
              </w:rPr>
              <w:t xml:space="preserve"> to engage readers</w:t>
            </w:r>
            <w:r w:rsidR="00FD549F">
              <w:rPr>
                <w:sz w:val="20"/>
                <w:szCs w:val="20"/>
              </w:rPr>
              <w:t xml:space="preserve"> in all centres</w:t>
            </w:r>
          </w:p>
        </w:tc>
        <w:tc>
          <w:tcPr>
            <w:tcW w:w="1418" w:type="dxa"/>
            <w:tcBorders>
              <w:top w:val="nil"/>
            </w:tcBorders>
          </w:tcPr>
          <w:p w14:paraId="45FB7222" w14:textId="77777777" w:rsidR="00FD549F" w:rsidRDefault="00FD549F" w:rsidP="4C5A5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Ambassadors</w:t>
            </w:r>
          </w:p>
          <w:p w14:paraId="7072C492" w14:textId="50CE456F" w:rsidR="545CF026" w:rsidRDefault="545CF026" w:rsidP="4C5A5B57">
            <w:pPr>
              <w:rPr>
                <w:sz w:val="20"/>
                <w:szCs w:val="20"/>
              </w:rPr>
            </w:pPr>
            <w:r w:rsidRPr="4C5A5B57">
              <w:rPr>
                <w:sz w:val="20"/>
                <w:szCs w:val="20"/>
              </w:rPr>
              <w:t xml:space="preserve">CG </w:t>
            </w:r>
            <w:r w:rsidR="00565862">
              <w:rPr>
                <w:sz w:val="20"/>
                <w:szCs w:val="20"/>
              </w:rPr>
              <w:t>and DS to have o</w:t>
            </w:r>
            <w:r w:rsidRPr="4C5A5B57">
              <w:rPr>
                <w:sz w:val="20"/>
                <w:szCs w:val="20"/>
              </w:rPr>
              <w:t>versight</w:t>
            </w:r>
          </w:p>
        </w:tc>
        <w:tc>
          <w:tcPr>
            <w:tcW w:w="1276" w:type="dxa"/>
            <w:tcBorders>
              <w:top w:val="nil"/>
            </w:tcBorders>
          </w:tcPr>
          <w:p w14:paraId="7C4B09AF" w14:textId="7181B40B" w:rsidR="23A5284B" w:rsidRDefault="23A5284B" w:rsidP="4C5A5B57">
            <w:pPr>
              <w:rPr>
                <w:sz w:val="20"/>
                <w:szCs w:val="20"/>
              </w:rPr>
            </w:pPr>
            <w:r w:rsidRPr="4C5A5B57">
              <w:rPr>
                <w:sz w:val="20"/>
                <w:szCs w:val="20"/>
              </w:rPr>
              <w:t>By Ju</w:t>
            </w:r>
            <w:r w:rsidR="00E470D3">
              <w:rPr>
                <w:sz w:val="20"/>
                <w:szCs w:val="20"/>
              </w:rPr>
              <w:t xml:space="preserve">ly </w:t>
            </w:r>
            <w:r w:rsidRPr="4C5A5B57">
              <w:rPr>
                <w:sz w:val="20"/>
                <w:szCs w:val="20"/>
              </w:rPr>
              <w:t>2024</w:t>
            </w:r>
          </w:p>
        </w:tc>
        <w:tc>
          <w:tcPr>
            <w:tcW w:w="1842" w:type="dxa"/>
            <w:tcBorders>
              <w:top w:val="nil"/>
            </w:tcBorders>
          </w:tcPr>
          <w:p w14:paraId="070A89FA" w14:textId="15212EDA" w:rsidR="4C5A5B57" w:rsidRDefault="4C5A5B57" w:rsidP="4C5A5B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00000"/>
          </w:tcPr>
          <w:p w14:paraId="06CE8073" w14:textId="77777777" w:rsidR="006139F5" w:rsidRPr="00446D88" w:rsidRDefault="006139F5" w:rsidP="00A53E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90E3308" w14:textId="17C82078" w:rsidR="4C5A5B57" w:rsidRDefault="4C5A5B57" w:rsidP="4C5A5B57">
            <w:pPr>
              <w:rPr>
                <w:sz w:val="20"/>
                <w:szCs w:val="20"/>
              </w:rPr>
            </w:pPr>
          </w:p>
        </w:tc>
      </w:tr>
      <w:tr w:rsidR="007F1F8E" w:rsidRPr="00446D88" w14:paraId="3D514687" w14:textId="77777777" w:rsidTr="00066B87">
        <w:trPr>
          <w:trHeight w:val="1652"/>
        </w:trPr>
        <w:tc>
          <w:tcPr>
            <w:tcW w:w="2948" w:type="dxa"/>
            <w:vMerge/>
          </w:tcPr>
          <w:p w14:paraId="0A0140FB" w14:textId="77777777" w:rsidR="006139F5" w:rsidRPr="00446D88" w:rsidRDefault="006139F5" w:rsidP="00A53E27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14:paraId="1295D950" w14:textId="45FB937B" w:rsidR="03CD1A5F" w:rsidRDefault="03CD1A5F" w:rsidP="4C5A5B5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4C5A5B57">
              <w:rPr>
                <w:sz w:val="20"/>
                <w:szCs w:val="20"/>
              </w:rPr>
              <w:t xml:space="preserve">Create </w:t>
            </w:r>
            <w:r w:rsidR="00E470D3" w:rsidRPr="4C5A5B57">
              <w:rPr>
                <w:sz w:val="20"/>
                <w:szCs w:val="20"/>
              </w:rPr>
              <w:t>support</w:t>
            </w:r>
            <w:r w:rsidR="00E470D3">
              <w:rPr>
                <w:sz w:val="20"/>
                <w:szCs w:val="20"/>
              </w:rPr>
              <w:t xml:space="preserve">ing </w:t>
            </w:r>
            <w:proofErr w:type="gramStart"/>
            <w:r w:rsidR="00E470D3" w:rsidRPr="4C5A5B57">
              <w:rPr>
                <w:sz w:val="20"/>
                <w:szCs w:val="20"/>
              </w:rPr>
              <w:t>activities</w:t>
            </w:r>
            <w:proofErr w:type="gramEnd"/>
          </w:p>
          <w:p w14:paraId="32AEB2FF" w14:textId="6637E789" w:rsidR="4C5A5B57" w:rsidRDefault="4C5A5B57" w:rsidP="4C5A5B57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D9FBDDC" w14:textId="77777777" w:rsidR="7A530B33" w:rsidRDefault="7A530B33" w:rsidP="4C5A5B57">
            <w:pPr>
              <w:rPr>
                <w:sz w:val="20"/>
                <w:szCs w:val="20"/>
              </w:rPr>
            </w:pPr>
            <w:r w:rsidRPr="4C5A5B57">
              <w:rPr>
                <w:sz w:val="20"/>
                <w:szCs w:val="20"/>
              </w:rPr>
              <w:t>DS</w:t>
            </w:r>
          </w:p>
          <w:p w14:paraId="63B3B116" w14:textId="568FD930" w:rsidR="00444383" w:rsidRDefault="00444383" w:rsidP="4C5A5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Teaching Team</w:t>
            </w:r>
          </w:p>
        </w:tc>
        <w:tc>
          <w:tcPr>
            <w:tcW w:w="1276" w:type="dxa"/>
            <w:tcBorders>
              <w:top w:val="nil"/>
            </w:tcBorders>
          </w:tcPr>
          <w:p w14:paraId="65582417" w14:textId="77777777" w:rsidR="00444383" w:rsidRDefault="4046C00E" w:rsidP="4C5A5B57">
            <w:pPr>
              <w:rPr>
                <w:sz w:val="20"/>
                <w:szCs w:val="20"/>
              </w:rPr>
            </w:pPr>
            <w:r w:rsidRPr="4C5A5B57">
              <w:rPr>
                <w:sz w:val="20"/>
                <w:szCs w:val="20"/>
              </w:rPr>
              <w:t>By Ju</w:t>
            </w:r>
            <w:r w:rsidR="00E470D3">
              <w:rPr>
                <w:sz w:val="20"/>
                <w:szCs w:val="20"/>
              </w:rPr>
              <w:t>ly</w:t>
            </w:r>
          </w:p>
          <w:p w14:paraId="3DC482E0" w14:textId="2C08B6C3" w:rsidR="4046C00E" w:rsidRDefault="4046C00E" w:rsidP="4C5A5B57">
            <w:pPr>
              <w:rPr>
                <w:sz w:val="20"/>
                <w:szCs w:val="20"/>
              </w:rPr>
            </w:pPr>
            <w:r w:rsidRPr="4C5A5B57">
              <w:rPr>
                <w:sz w:val="20"/>
                <w:szCs w:val="20"/>
              </w:rPr>
              <w:t>2024</w:t>
            </w:r>
          </w:p>
        </w:tc>
        <w:tc>
          <w:tcPr>
            <w:tcW w:w="1842" w:type="dxa"/>
            <w:tcBorders>
              <w:top w:val="nil"/>
            </w:tcBorders>
          </w:tcPr>
          <w:p w14:paraId="56030FDD" w14:textId="5AC8AD60" w:rsidR="05B72037" w:rsidRDefault="05B72037" w:rsidP="4C5A5B57">
            <w:pPr>
              <w:rPr>
                <w:sz w:val="20"/>
                <w:szCs w:val="20"/>
              </w:rPr>
            </w:pPr>
            <w:r w:rsidRPr="4C5A5B57">
              <w:rPr>
                <w:sz w:val="20"/>
                <w:szCs w:val="20"/>
              </w:rPr>
              <w:t xml:space="preserve">(KD has already produced some supportive literacy activities </w:t>
            </w:r>
            <w:r w:rsidR="5F1FFE2F" w:rsidRPr="4C5A5B57">
              <w:rPr>
                <w:sz w:val="20"/>
                <w:szCs w:val="20"/>
              </w:rPr>
              <w:t>which</w:t>
            </w:r>
            <w:r w:rsidRPr="4C5A5B57">
              <w:rPr>
                <w:sz w:val="20"/>
                <w:szCs w:val="20"/>
              </w:rPr>
              <w:t xml:space="preserve"> pupils have </w:t>
            </w:r>
            <w:r w:rsidR="44D9072C" w:rsidRPr="4C5A5B57">
              <w:rPr>
                <w:sz w:val="20"/>
                <w:szCs w:val="20"/>
              </w:rPr>
              <w:t>enjoyed</w:t>
            </w:r>
            <w:r w:rsidRPr="4C5A5B57">
              <w:rPr>
                <w:sz w:val="20"/>
                <w:szCs w:val="20"/>
              </w:rPr>
              <w:t>).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FFC000"/>
          </w:tcPr>
          <w:p w14:paraId="1E0132D0" w14:textId="77777777" w:rsidR="006139F5" w:rsidRPr="00446D88" w:rsidRDefault="006139F5" w:rsidP="00A53E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8D6D79C" w14:textId="26156CC4" w:rsidR="4C5A5B57" w:rsidRDefault="4C5A5B57" w:rsidP="4C5A5B57">
            <w:pPr>
              <w:rPr>
                <w:sz w:val="20"/>
                <w:szCs w:val="20"/>
              </w:rPr>
            </w:pPr>
          </w:p>
        </w:tc>
      </w:tr>
      <w:tr w:rsidR="00090FFB" w14:paraId="033EE0F7" w14:textId="77777777" w:rsidTr="00066B87">
        <w:trPr>
          <w:trHeight w:val="1465"/>
        </w:trPr>
        <w:tc>
          <w:tcPr>
            <w:tcW w:w="2948" w:type="dxa"/>
            <w:tcBorders>
              <w:top w:val="nil"/>
            </w:tcBorders>
            <w:shd w:val="clear" w:color="auto" w:fill="F2CEED" w:themeFill="accent5" w:themeFillTint="33"/>
          </w:tcPr>
          <w:p w14:paraId="45DC0849" w14:textId="75CD5992" w:rsidR="00AB03AA" w:rsidRDefault="00AB03AA" w:rsidP="4C5A5B57">
            <w:pPr>
              <w:rPr>
                <w:sz w:val="20"/>
                <w:szCs w:val="20"/>
              </w:rPr>
            </w:pPr>
            <w:r w:rsidRPr="4C5A5B57">
              <w:rPr>
                <w:sz w:val="20"/>
                <w:szCs w:val="20"/>
              </w:rPr>
              <w:t>Ensure there is a selection of books which reflect the curriculum offer as well as a wide interest selection</w:t>
            </w:r>
          </w:p>
        </w:tc>
        <w:tc>
          <w:tcPr>
            <w:tcW w:w="4961" w:type="dxa"/>
            <w:tcBorders>
              <w:top w:val="nil"/>
            </w:tcBorders>
          </w:tcPr>
          <w:p w14:paraId="309D19DC" w14:textId="66742990" w:rsidR="00AB03AA" w:rsidRDefault="00AB03AA" w:rsidP="4C5A5B5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4C5A5B57">
              <w:rPr>
                <w:sz w:val="20"/>
                <w:szCs w:val="20"/>
              </w:rPr>
              <w:t xml:space="preserve">Audit </w:t>
            </w:r>
            <w:r>
              <w:rPr>
                <w:sz w:val="20"/>
                <w:szCs w:val="20"/>
              </w:rPr>
              <w:t xml:space="preserve">the </w:t>
            </w:r>
            <w:r w:rsidRPr="4C5A5B57">
              <w:rPr>
                <w:sz w:val="20"/>
                <w:szCs w:val="20"/>
              </w:rPr>
              <w:t>selection of books</w:t>
            </w:r>
            <w:r>
              <w:rPr>
                <w:sz w:val="20"/>
                <w:szCs w:val="20"/>
              </w:rPr>
              <w:t xml:space="preserve"> and ensure it </w:t>
            </w:r>
            <w:r w:rsidRPr="4C5A5B57">
              <w:rPr>
                <w:sz w:val="20"/>
                <w:szCs w:val="20"/>
              </w:rPr>
              <w:t>is</w:t>
            </w:r>
            <w:r>
              <w:rPr>
                <w:sz w:val="20"/>
                <w:szCs w:val="20"/>
              </w:rPr>
              <w:t xml:space="preserve"> i</w:t>
            </w:r>
            <w:r w:rsidRPr="4C5A5B57">
              <w:rPr>
                <w:sz w:val="20"/>
                <w:szCs w:val="20"/>
              </w:rPr>
              <w:t>n line with the curriculum</w:t>
            </w:r>
            <w:r>
              <w:rPr>
                <w:sz w:val="20"/>
                <w:szCs w:val="20"/>
              </w:rPr>
              <w:t xml:space="preserve"> offer</w:t>
            </w:r>
          </w:p>
        </w:tc>
        <w:tc>
          <w:tcPr>
            <w:tcW w:w="1418" w:type="dxa"/>
            <w:tcBorders>
              <w:top w:val="nil"/>
            </w:tcBorders>
          </w:tcPr>
          <w:p w14:paraId="2A87A8D6" w14:textId="50709A33" w:rsidR="00AB03AA" w:rsidRDefault="00AB03AA" w:rsidP="4C5A5B57">
            <w:pPr>
              <w:rPr>
                <w:sz w:val="20"/>
                <w:szCs w:val="20"/>
              </w:rPr>
            </w:pPr>
            <w:r w:rsidRPr="4C5A5B57">
              <w:rPr>
                <w:sz w:val="20"/>
                <w:szCs w:val="20"/>
              </w:rPr>
              <w:t>DS with reading ambassadors</w:t>
            </w:r>
            <w:r>
              <w:rPr>
                <w:sz w:val="20"/>
                <w:szCs w:val="20"/>
              </w:rPr>
              <w:t>, and in discussion with Curriculum Leads</w:t>
            </w:r>
          </w:p>
        </w:tc>
        <w:tc>
          <w:tcPr>
            <w:tcW w:w="1276" w:type="dxa"/>
            <w:tcBorders>
              <w:top w:val="nil"/>
            </w:tcBorders>
          </w:tcPr>
          <w:p w14:paraId="415F937E" w14:textId="5BF1ADF0" w:rsidR="00AB03AA" w:rsidRDefault="00AB03AA" w:rsidP="4C5A5B57">
            <w:pPr>
              <w:rPr>
                <w:sz w:val="20"/>
                <w:szCs w:val="20"/>
              </w:rPr>
            </w:pPr>
            <w:r w:rsidRPr="4C5A5B57">
              <w:rPr>
                <w:sz w:val="20"/>
                <w:szCs w:val="20"/>
              </w:rPr>
              <w:t>July 2024</w:t>
            </w:r>
          </w:p>
        </w:tc>
        <w:tc>
          <w:tcPr>
            <w:tcW w:w="1842" w:type="dxa"/>
            <w:tcBorders>
              <w:top w:val="nil"/>
            </w:tcBorders>
          </w:tcPr>
          <w:p w14:paraId="37573811" w14:textId="33A7B2A2" w:rsidR="00AB03AA" w:rsidRDefault="00AB03AA" w:rsidP="4C5A5B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00000"/>
          </w:tcPr>
          <w:p w14:paraId="531F1D4E" w14:textId="2A4F877E" w:rsidR="00AB03AA" w:rsidRDefault="00AB03AA" w:rsidP="4C5A5B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D9ED3E1" w14:textId="2F8D4DEB" w:rsidR="00AB03AA" w:rsidRDefault="00AB03AA" w:rsidP="4C5A5B57">
            <w:pPr>
              <w:rPr>
                <w:sz w:val="20"/>
                <w:szCs w:val="20"/>
              </w:rPr>
            </w:pPr>
          </w:p>
        </w:tc>
      </w:tr>
      <w:tr w:rsidR="007F1F8E" w:rsidRPr="00446D88" w14:paraId="084DEA4C" w14:textId="77777777" w:rsidTr="00066B87">
        <w:trPr>
          <w:trHeight w:val="586"/>
        </w:trPr>
        <w:tc>
          <w:tcPr>
            <w:tcW w:w="2948" w:type="dxa"/>
            <w:tcBorders>
              <w:bottom w:val="single" w:sz="2" w:space="0" w:color="auto"/>
            </w:tcBorders>
            <w:shd w:val="clear" w:color="auto" w:fill="F2CEED" w:themeFill="accent5" w:themeFillTint="33"/>
          </w:tcPr>
          <w:p w14:paraId="0F5027BA" w14:textId="7290C794" w:rsidR="00AB03AA" w:rsidRPr="00446D88" w:rsidRDefault="00AB03AA" w:rsidP="00AB03AA">
            <w:pPr>
              <w:rPr>
                <w:sz w:val="20"/>
                <w:szCs w:val="20"/>
              </w:rPr>
            </w:pPr>
            <w:r w:rsidRPr="4C5A5B57">
              <w:rPr>
                <w:sz w:val="20"/>
                <w:szCs w:val="20"/>
              </w:rPr>
              <w:t>Support staff to develop their confidence</w:t>
            </w:r>
            <w:r>
              <w:rPr>
                <w:sz w:val="20"/>
                <w:szCs w:val="20"/>
              </w:rPr>
              <w:t xml:space="preserve"> and</w:t>
            </w:r>
            <w:r w:rsidRPr="4C5A5B57">
              <w:rPr>
                <w:sz w:val="20"/>
                <w:szCs w:val="20"/>
              </w:rPr>
              <w:t xml:space="preserve"> overcome barriers with supporting literacy </w:t>
            </w:r>
            <w:r>
              <w:rPr>
                <w:sz w:val="20"/>
                <w:szCs w:val="20"/>
              </w:rPr>
              <w:t>and</w:t>
            </w:r>
            <w:r w:rsidRPr="4C5A5B57">
              <w:rPr>
                <w:sz w:val="20"/>
                <w:szCs w:val="20"/>
              </w:rPr>
              <w:t xml:space="preserve"> reading</w:t>
            </w: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</w:tcPr>
          <w:p w14:paraId="3FCCCDF7" w14:textId="77777777" w:rsidR="00AB03AA" w:rsidRDefault="00AB03AA" w:rsidP="00AB03A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Send out questionnaire to </w:t>
            </w:r>
            <w:proofErr w:type="gramStart"/>
            <w:r>
              <w:rPr>
                <w:sz w:val="20"/>
                <w:szCs w:val="20"/>
              </w:rPr>
              <w:t>staff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1110B2E3" w14:textId="5694632D" w:rsidR="00AB03AA" w:rsidRPr="00446D88" w:rsidRDefault="00AB03AA" w:rsidP="00AB03A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any CPD needs</w:t>
            </w: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14:paraId="48AB574D" w14:textId="3F048E7B" w:rsidR="00AB03AA" w:rsidRPr="00446D88" w:rsidRDefault="00AB03AA" w:rsidP="00AB0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14:paraId="7040FE96" w14:textId="18F2788A" w:rsidR="00AB03AA" w:rsidRPr="00446D88" w:rsidRDefault="00AB03AA" w:rsidP="00AB0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</w:t>
            </w:r>
            <w:r w:rsidR="005D698D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bottom w:val="single" w:sz="2" w:space="0" w:color="auto"/>
            </w:tcBorders>
          </w:tcPr>
          <w:p w14:paraId="0873A3A0" w14:textId="77777777" w:rsidR="00AB03AA" w:rsidRPr="00446D88" w:rsidRDefault="00AB03AA" w:rsidP="00AB03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C00000"/>
          </w:tcPr>
          <w:p w14:paraId="5758F097" w14:textId="77777777" w:rsidR="00AB03AA" w:rsidRPr="00446D88" w:rsidRDefault="00AB03AA" w:rsidP="00AB03A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14:paraId="0A12A4EE" w14:textId="77777777" w:rsidR="00AB03AA" w:rsidRPr="00446D88" w:rsidRDefault="00AB03AA" w:rsidP="00AB03AA">
            <w:pPr>
              <w:rPr>
                <w:sz w:val="20"/>
                <w:szCs w:val="20"/>
              </w:rPr>
            </w:pPr>
          </w:p>
        </w:tc>
      </w:tr>
      <w:tr w:rsidR="007F1F8E" w14:paraId="366B22B6" w14:textId="77777777" w:rsidTr="00066B87">
        <w:trPr>
          <w:trHeight w:val="586"/>
        </w:trPr>
        <w:tc>
          <w:tcPr>
            <w:tcW w:w="2948" w:type="dxa"/>
            <w:tcBorders>
              <w:bottom w:val="single" w:sz="2" w:space="0" w:color="auto"/>
            </w:tcBorders>
            <w:shd w:val="clear" w:color="auto" w:fill="F2CEED" w:themeFill="accent5" w:themeFillTint="33"/>
          </w:tcPr>
          <w:p w14:paraId="5895CA1B" w14:textId="235E2505" w:rsidR="00AB03AA" w:rsidRDefault="00AB03AA" w:rsidP="00AB03AA">
            <w:pPr>
              <w:rPr>
                <w:sz w:val="20"/>
                <w:szCs w:val="20"/>
              </w:rPr>
            </w:pPr>
            <w:r w:rsidRPr="4C5A5B57">
              <w:rPr>
                <w:sz w:val="20"/>
                <w:szCs w:val="20"/>
              </w:rPr>
              <w:t xml:space="preserve">Ensure DEARS, POW and WOW, Challenges and ‘I am reading’ posters </w:t>
            </w:r>
            <w:r>
              <w:rPr>
                <w:sz w:val="20"/>
                <w:szCs w:val="20"/>
              </w:rPr>
              <w:t>are</w:t>
            </w:r>
            <w:r w:rsidRPr="4C5A5B57">
              <w:rPr>
                <w:sz w:val="20"/>
                <w:szCs w:val="20"/>
              </w:rPr>
              <w:t xml:space="preserve"> embedded</w:t>
            </w: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</w:tcPr>
          <w:p w14:paraId="7686C870" w14:textId="114DD64B" w:rsidR="00AB03AA" w:rsidRDefault="00AB03AA" w:rsidP="00AB03A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4C5A5B57">
              <w:rPr>
                <w:sz w:val="20"/>
                <w:szCs w:val="20"/>
              </w:rPr>
              <w:t>Review termly</w:t>
            </w: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14:paraId="2198D90E" w14:textId="168A5C50" w:rsidR="00AB03AA" w:rsidRDefault="00AB03AA" w:rsidP="00AB03AA">
            <w:pPr>
              <w:rPr>
                <w:sz w:val="20"/>
                <w:szCs w:val="20"/>
              </w:rPr>
            </w:pPr>
            <w:r w:rsidRPr="4C5A5B57">
              <w:rPr>
                <w:sz w:val="20"/>
                <w:szCs w:val="20"/>
              </w:rPr>
              <w:t>DS with reading ambassadors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14:paraId="02C9B665" w14:textId="0DC7AEA5" w:rsidR="00AB03AA" w:rsidRDefault="00AB03AA" w:rsidP="00AB0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</w:t>
            </w:r>
            <w:r w:rsidR="005D698D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bottom w:val="single" w:sz="2" w:space="0" w:color="auto"/>
            </w:tcBorders>
          </w:tcPr>
          <w:p w14:paraId="7C4D968D" w14:textId="6ED1B5D2" w:rsidR="00AB03AA" w:rsidRDefault="00AB03AA" w:rsidP="00AB03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C00000"/>
          </w:tcPr>
          <w:p w14:paraId="5466169D" w14:textId="511602E3" w:rsidR="00AB03AA" w:rsidRDefault="00AB03AA" w:rsidP="00AB03A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14:paraId="58748505" w14:textId="0DC0DA20" w:rsidR="00AB03AA" w:rsidRDefault="00AB03AA" w:rsidP="00AB0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Ongoing</w:t>
            </w:r>
          </w:p>
        </w:tc>
      </w:tr>
      <w:tr w:rsidR="00AB03AA" w:rsidRPr="00446D88" w14:paraId="01908AF3" w14:textId="77777777" w:rsidTr="61785FB3">
        <w:trPr>
          <w:trHeight w:val="300"/>
        </w:trPr>
        <w:tc>
          <w:tcPr>
            <w:tcW w:w="1428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275317" w:themeFill="accent6" w:themeFillShade="80"/>
          </w:tcPr>
          <w:p w14:paraId="017F0933" w14:textId="4ADB2075" w:rsidR="00AB03AA" w:rsidRPr="00446D88" w:rsidRDefault="00AB03AA" w:rsidP="00AB03AA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46D88">
              <w:rPr>
                <w:b/>
                <w:bCs/>
                <w:color w:val="FFFFFF" w:themeColor="background1"/>
                <w:sz w:val="20"/>
                <w:szCs w:val="20"/>
              </w:rPr>
              <w:t>Year 3</w:t>
            </w:r>
          </w:p>
        </w:tc>
      </w:tr>
      <w:tr w:rsidR="00AB03AA" w:rsidRPr="00446D88" w14:paraId="7B192055" w14:textId="77777777" w:rsidTr="00066B87">
        <w:trPr>
          <w:trHeight w:val="300"/>
        </w:trPr>
        <w:tc>
          <w:tcPr>
            <w:tcW w:w="2948" w:type="dxa"/>
          </w:tcPr>
          <w:p w14:paraId="074A89AE" w14:textId="77777777" w:rsidR="00AB03AA" w:rsidRPr="00446D88" w:rsidRDefault="00AB03AA" w:rsidP="00AB03AA">
            <w:pPr>
              <w:rPr>
                <w:b/>
                <w:bCs/>
                <w:sz w:val="20"/>
                <w:szCs w:val="20"/>
              </w:rPr>
            </w:pPr>
            <w:r w:rsidRPr="00446D88">
              <w:rPr>
                <w:b/>
                <w:bCs/>
                <w:sz w:val="20"/>
                <w:szCs w:val="20"/>
              </w:rPr>
              <w:t xml:space="preserve">Objectives </w:t>
            </w:r>
          </w:p>
          <w:p w14:paraId="51908671" w14:textId="77777777" w:rsidR="00AB03AA" w:rsidRPr="00446D88" w:rsidRDefault="00AB03AA" w:rsidP="00AB03AA">
            <w:pPr>
              <w:rPr>
                <w:b/>
                <w:bCs/>
                <w:sz w:val="20"/>
                <w:szCs w:val="20"/>
              </w:rPr>
            </w:pPr>
            <w:r w:rsidRPr="00446D88">
              <w:rPr>
                <w:b/>
                <w:bCs/>
                <w:sz w:val="20"/>
                <w:szCs w:val="20"/>
              </w:rPr>
              <w:t>We intend to:</w:t>
            </w:r>
          </w:p>
        </w:tc>
        <w:tc>
          <w:tcPr>
            <w:tcW w:w="4961" w:type="dxa"/>
          </w:tcPr>
          <w:p w14:paraId="308279AA" w14:textId="77777777" w:rsidR="00AB03AA" w:rsidRPr="00446D88" w:rsidRDefault="00AB03AA" w:rsidP="00AB03AA">
            <w:pPr>
              <w:rPr>
                <w:b/>
                <w:bCs/>
                <w:sz w:val="20"/>
                <w:szCs w:val="20"/>
              </w:rPr>
            </w:pPr>
            <w:r w:rsidRPr="00446D88">
              <w:rPr>
                <w:b/>
                <w:bCs/>
                <w:sz w:val="20"/>
                <w:szCs w:val="20"/>
              </w:rPr>
              <w:t>Actions</w:t>
            </w:r>
          </w:p>
        </w:tc>
        <w:tc>
          <w:tcPr>
            <w:tcW w:w="1418" w:type="dxa"/>
          </w:tcPr>
          <w:p w14:paraId="188235B8" w14:textId="77777777" w:rsidR="00AB03AA" w:rsidRPr="00446D88" w:rsidRDefault="00AB03AA" w:rsidP="00AB03AA">
            <w:pPr>
              <w:rPr>
                <w:b/>
                <w:bCs/>
                <w:sz w:val="20"/>
                <w:szCs w:val="20"/>
              </w:rPr>
            </w:pPr>
            <w:r w:rsidRPr="00446D88">
              <w:rPr>
                <w:b/>
                <w:bCs/>
                <w:sz w:val="20"/>
                <w:szCs w:val="20"/>
              </w:rPr>
              <w:t xml:space="preserve">Lead </w:t>
            </w:r>
          </w:p>
          <w:p w14:paraId="565387D8" w14:textId="77777777" w:rsidR="00AB03AA" w:rsidRPr="00446D88" w:rsidRDefault="00AB03AA" w:rsidP="00AB03AA">
            <w:pPr>
              <w:rPr>
                <w:b/>
                <w:bCs/>
                <w:sz w:val="20"/>
                <w:szCs w:val="20"/>
              </w:rPr>
            </w:pPr>
            <w:r w:rsidRPr="00446D88">
              <w:rPr>
                <w:b/>
                <w:bCs/>
                <w:sz w:val="20"/>
                <w:szCs w:val="20"/>
              </w:rPr>
              <w:t>Key partners</w:t>
            </w:r>
          </w:p>
        </w:tc>
        <w:tc>
          <w:tcPr>
            <w:tcW w:w="1276" w:type="dxa"/>
          </w:tcPr>
          <w:p w14:paraId="5D8F458E" w14:textId="746FC54F" w:rsidR="00AB03AA" w:rsidRPr="00446D88" w:rsidRDefault="00AB03AA" w:rsidP="00AB03AA">
            <w:pPr>
              <w:rPr>
                <w:b/>
                <w:bCs/>
                <w:sz w:val="20"/>
                <w:szCs w:val="20"/>
              </w:rPr>
            </w:pPr>
            <w:r w:rsidRPr="4C5A5B57">
              <w:rPr>
                <w:b/>
                <w:bCs/>
                <w:sz w:val="20"/>
                <w:szCs w:val="20"/>
              </w:rPr>
              <w:t>Timescale</w:t>
            </w:r>
          </w:p>
        </w:tc>
        <w:tc>
          <w:tcPr>
            <w:tcW w:w="1842" w:type="dxa"/>
          </w:tcPr>
          <w:p w14:paraId="5C6C3B7D" w14:textId="77777777" w:rsidR="00AB03AA" w:rsidRPr="00446D88" w:rsidRDefault="00AB03AA" w:rsidP="00AB03AA">
            <w:pPr>
              <w:rPr>
                <w:b/>
                <w:bCs/>
                <w:sz w:val="20"/>
                <w:szCs w:val="20"/>
              </w:rPr>
            </w:pPr>
            <w:r w:rsidRPr="00446D88">
              <w:rPr>
                <w:b/>
                <w:bCs/>
                <w:sz w:val="20"/>
                <w:szCs w:val="20"/>
              </w:rPr>
              <w:t>Resources /Additional supportive action</w:t>
            </w:r>
          </w:p>
        </w:tc>
        <w:tc>
          <w:tcPr>
            <w:tcW w:w="709" w:type="dxa"/>
          </w:tcPr>
          <w:p w14:paraId="3F33219F" w14:textId="77777777" w:rsidR="00AB03AA" w:rsidRPr="00446D88" w:rsidRDefault="00AB03AA" w:rsidP="00AB03AA">
            <w:pPr>
              <w:rPr>
                <w:b/>
                <w:bCs/>
                <w:sz w:val="20"/>
                <w:szCs w:val="20"/>
              </w:rPr>
            </w:pPr>
            <w:r w:rsidRPr="00446D88">
              <w:rPr>
                <w:b/>
                <w:bCs/>
                <w:sz w:val="20"/>
                <w:szCs w:val="20"/>
              </w:rPr>
              <w:t xml:space="preserve">RAG </w:t>
            </w:r>
          </w:p>
          <w:p w14:paraId="279DAA3A" w14:textId="76180571" w:rsidR="00AB03AA" w:rsidRPr="00446D88" w:rsidRDefault="00AB03AA" w:rsidP="00AB03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984843" w14:textId="77777777" w:rsidR="00AB03AA" w:rsidRPr="00446D88" w:rsidRDefault="00AB03AA" w:rsidP="00AB03AA">
            <w:pPr>
              <w:rPr>
                <w:b/>
                <w:bCs/>
                <w:sz w:val="20"/>
                <w:szCs w:val="20"/>
              </w:rPr>
            </w:pPr>
            <w:r w:rsidRPr="00446D88">
              <w:rPr>
                <w:b/>
                <w:bCs/>
                <w:sz w:val="20"/>
                <w:szCs w:val="20"/>
              </w:rPr>
              <w:t>Update</w:t>
            </w:r>
          </w:p>
        </w:tc>
      </w:tr>
      <w:tr w:rsidR="00081BDC" w14:paraId="127B3DA8" w14:textId="77777777" w:rsidTr="00066B87">
        <w:trPr>
          <w:trHeight w:val="300"/>
        </w:trPr>
        <w:tc>
          <w:tcPr>
            <w:tcW w:w="2948" w:type="dxa"/>
            <w:vMerge w:val="restart"/>
            <w:shd w:val="clear" w:color="auto" w:fill="D9F2D0" w:themeFill="accent6" w:themeFillTint="33"/>
          </w:tcPr>
          <w:p w14:paraId="54497DAB" w14:textId="77777777" w:rsidR="005D698D" w:rsidRPr="4C5A5B57" w:rsidRDefault="005D698D" w:rsidP="00AB03AA">
            <w:pPr>
              <w:rPr>
                <w:sz w:val="20"/>
                <w:szCs w:val="20"/>
              </w:rPr>
            </w:pPr>
            <w:r w:rsidRPr="4C5A5B57">
              <w:rPr>
                <w:sz w:val="20"/>
                <w:szCs w:val="20"/>
              </w:rPr>
              <w:t xml:space="preserve">Ensure there is a selection of books which reflect the curriculum offer as well as a wide interest </w:t>
            </w:r>
            <w:proofErr w:type="gramStart"/>
            <w:r w:rsidRPr="4C5A5B57">
              <w:rPr>
                <w:sz w:val="20"/>
                <w:szCs w:val="20"/>
              </w:rPr>
              <w:t>selection</w:t>
            </w:r>
            <w:proofErr w:type="gramEnd"/>
          </w:p>
          <w:p w14:paraId="309DB7CD" w14:textId="561B36EF" w:rsidR="005D698D" w:rsidRPr="4C5A5B57" w:rsidRDefault="005D698D" w:rsidP="005D698D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2DA11182" w14:textId="1713A811" w:rsidR="005D698D" w:rsidRPr="4C5A5B57" w:rsidRDefault="005D698D" w:rsidP="00AB03A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4C5A5B57">
              <w:rPr>
                <w:sz w:val="20"/>
                <w:szCs w:val="20"/>
              </w:rPr>
              <w:t>Create an action plan to develop the content of the library over the next 2 years</w:t>
            </w:r>
          </w:p>
        </w:tc>
        <w:tc>
          <w:tcPr>
            <w:tcW w:w="1418" w:type="dxa"/>
          </w:tcPr>
          <w:p w14:paraId="1729807F" w14:textId="4B6BB71E" w:rsidR="005D698D" w:rsidRPr="4C5A5B57" w:rsidRDefault="005D698D" w:rsidP="00AB03AA">
            <w:pPr>
              <w:rPr>
                <w:sz w:val="20"/>
                <w:szCs w:val="20"/>
              </w:rPr>
            </w:pPr>
            <w:r w:rsidRPr="4C5A5B57">
              <w:rPr>
                <w:sz w:val="20"/>
                <w:szCs w:val="20"/>
              </w:rPr>
              <w:t>DS with reading ambassadors</w:t>
            </w:r>
            <w:r>
              <w:rPr>
                <w:sz w:val="20"/>
                <w:szCs w:val="20"/>
              </w:rPr>
              <w:t>, and in discussion with Curriculum Leads</w:t>
            </w:r>
          </w:p>
        </w:tc>
        <w:tc>
          <w:tcPr>
            <w:tcW w:w="1276" w:type="dxa"/>
          </w:tcPr>
          <w:p w14:paraId="2E333A91" w14:textId="131B60AF" w:rsidR="005D698D" w:rsidRPr="4C5A5B57" w:rsidRDefault="005D698D" w:rsidP="00AB0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 2024</w:t>
            </w:r>
          </w:p>
        </w:tc>
        <w:tc>
          <w:tcPr>
            <w:tcW w:w="1842" w:type="dxa"/>
          </w:tcPr>
          <w:p w14:paraId="7E5A8984" w14:textId="77777777" w:rsidR="005D698D" w:rsidRDefault="005D698D" w:rsidP="00AB03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00000"/>
          </w:tcPr>
          <w:p w14:paraId="725A79AC" w14:textId="77777777" w:rsidR="005D698D" w:rsidRDefault="005D698D" w:rsidP="00AB03A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3FAAAE8" w14:textId="77777777" w:rsidR="005D698D" w:rsidRDefault="005D698D" w:rsidP="00AB03AA">
            <w:pPr>
              <w:rPr>
                <w:sz w:val="20"/>
                <w:szCs w:val="20"/>
              </w:rPr>
            </w:pPr>
          </w:p>
        </w:tc>
      </w:tr>
      <w:tr w:rsidR="00081BDC" w14:paraId="15857014" w14:textId="77777777" w:rsidTr="00066B87">
        <w:trPr>
          <w:trHeight w:val="300"/>
        </w:trPr>
        <w:tc>
          <w:tcPr>
            <w:tcW w:w="2948" w:type="dxa"/>
            <w:vMerge/>
          </w:tcPr>
          <w:p w14:paraId="74A5C476" w14:textId="023642F9" w:rsidR="005D698D" w:rsidRDefault="005D698D" w:rsidP="00AB03AA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0B7FCDB3" w14:textId="6F002D3D" w:rsidR="005D698D" w:rsidRDefault="005D698D" w:rsidP="00AB03A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4C5A5B57">
              <w:rPr>
                <w:sz w:val="20"/>
                <w:szCs w:val="20"/>
              </w:rPr>
              <w:t xml:space="preserve">Identify funding </w:t>
            </w:r>
            <w:proofErr w:type="gramStart"/>
            <w:r w:rsidRPr="4C5A5B57">
              <w:rPr>
                <w:sz w:val="20"/>
                <w:szCs w:val="20"/>
              </w:rPr>
              <w:t>streams</w:t>
            </w:r>
            <w:proofErr w:type="gramEnd"/>
            <w:r w:rsidRPr="4C5A5B57">
              <w:rPr>
                <w:sz w:val="20"/>
                <w:szCs w:val="20"/>
              </w:rPr>
              <w:t xml:space="preserve"> </w:t>
            </w:r>
          </w:p>
          <w:p w14:paraId="5902D4B9" w14:textId="359B4597" w:rsidR="005D698D" w:rsidRDefault="005D698D" w:rsidP="00AB03A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4C5A5B57">
              <w:rPr>
                <w:sz w:val="20"/>
                <w:szCs w:val="20"/>
              </w:rPr>
              <w:t xml:space="preserve">Write applications for funding/ </w:t>
            </w:r>
            <w:proofErr w:type="gramStart"/>
            <w:r w:rsidRPr="4C5A5B57">
              <w:rPr>
                <w:sz w:val="20"/>
                <w:szCs w:val="20"/>
              </w:rPr>
              <w:t>bids</w:t>
            </w:r>
            <w:proofErr w:type="gramEnd"/>
          </w:p>
          <w:p w14:paraId="7132F63B" w14:textId="77777777" w:rsidR="005D698D" w:rsidRDefault="005D698D" w:rsidP="00AB03A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4C5A5B57">
              <w:rPr>
                <w:sz w:val="20"/>
                <w:szCs w:val="20"/>
              </w:rPr>
              <w:t xml:space="preserve">Explore opportunities for a library </w:t>
            </w:r>
            <w:proofErr w:type="gramStart"/>
            <w:r w:rsidRPr="4C5A5B57">
              <w:rPr>
                <w:sz w:val="20"/>
                <w:szCs w:val="20"/>
              </w:rPr>
              <w:t>sponsor</w:t>
            </w:r>
            <w:proofErr w:type="gramEnd"/>
          </w:p>
          <w:p w14:paraId="21BF97A2" w14:textId="4B1D229B" w:rsidR="005D698D" w:rsidRDefault="005D698D" w:rsidP="00AB03A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4C5A5B57">
              <w:rPr>
                <w:sz w:val="20"/>
                <w:szCs w:val="20"/>
              </w:rPr>
              <w:t>Purchase reading materials, particularly those related to the curriculum</w:t>
            </w:r>
          </w:p>
        </w:tc>
        <w:tc>
          <w:tcPr>
            <w:tcW w:w="1418" w:type="dxa"/>
          </w:tcPr>
          <w:p w14:paraId="6E8D0E7D" w14:textId="491A7D75" w:rsidR="005D698D" w:rsidRDefault="005D698D" w:rsidP="00AB03AA">
            <w:pPr>
              <w:spacing w:line="278" w:lineRule="auto"/>
              <w:rPr>
                <w:sz w:val="20"/>
                <w:szCs w:val="20"/>
              </w:rPr>
            </w:pPr>
            <w:r w:rsidRPr="4C5A5B57">
              <w:rPr>
                <w:sz w:val="20"/>
                <w:szCs w:val="20"/>
              </w:rPr>
              <w:t>CG – oversight</w:t>
            </w:r>
          </w:p>
          <w:p w14:paraId="19D3CFE5" w14:textId="77777777" w:rsidR="005D698D" w:rsidRDefault="005D698D" w:rsidP="00AB03AA">
            <w:pPr>
              <w:spacing w:line="278" w:lineRule="auto"/>
              <w:rPr>
                <w:sz w:val="20"/>
                <w:szCs w:val="20"/>
              </w:rPr>
            </w:pPr>
            <w:r w:rsidRPr="4C5A5B57">
              <w:rPr>
                <w:sz w:val="20"/>
                <w:szCs w:val="20"/>
              </w:rPr>
              <w:t>DS</w:t>
            </w:r>
          </w:p>
          <w:p w14:paraId="54E919D7" w14:textId="3B5DC2E6" w:rsidR="005D698D" w:rsidRDefault="005D698D" w:rsidP="00AB03AA">
            <w:pPr>
              <w:spacing w:line="27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Curriculum Leads to </w:t>
            </w:r>
            <w:proofErr w:type="gramStart"/>
            <w:r>
              <w:rPr>
                <w:sz w:val="20"/>
                <w:szCs w:val="20"/>
              </w:rPr>
              <w:t>advise</w:t>
            </w:r>
            <w:proofErr w:type="gramEnd"/>
          </w:p>
        </w:tc>
        <w:tc>
          <w:tcPr>
            <w:tcW w:w="1276" w:type="dxa"/>
          </w:tcPr>
          <w:p w14:paraId="100A42B1" w14:textId="4762831C" w:rsidR="005D698D" w:rsidRDefault="005D698D" w:rsidP="00AB03AA">
            <w:pPr>
              <w:rPr>
                <w:sz w:val="20"/>
                <w:szCs w:val="20"/>
              </w:rPr>
            </w:pPr>
            <w:r w:rsidRPr="4C5A5B57">
              <w:rPr>
                <w:sz w:val="20"/>
                <w:szCs w:val="20"/>
              </w:rPr>
              <w:t>Dec 2024</w:t>
            </w:r>
          </w:p>
        </w:tc>
        <w:tc>
          <w:tcPr>
            <w:tcW w:w="1842" w:type="dxa"/>
          </w:tcPr>
          <w:p w14:paraId="1EB1F282" w14:textId="48032F74" w:rsidR="005D698D" w:rsidRDefault="005D698D" w:rsidP="00AB03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00000"/>
          </w:tcPr>
          <w:p w14:paraId="7491ADE8" w14:textId="49C7A0EB" w:rsidR="005D698D" w:rsidRDefault="005D698D" w:rsidP="00AB03A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24BFC4F" w14:textId="422A0559" w:rsidR="005D698D" w:rsidRDefault="005D698D" w:rsidP="00AB03AA">
            <w:pPr>
              <w:rPr>
                <w:sz w:val="20"/>
                <w:szCs w:val="20"/>
              </w:rPr>
            </w:pPr>
          </w:p>
        </w:tc>
      </w:tr>
      <w:tr w:rsidR="00081BDC" w14:paraId="28F8EA1C" w14:textId="77777777" w:rsidTr="00066B87">
        <w:trPr>
          <w:trHeight w:val="300"/>
        </w:trPr>
        <w:tc>
          <w:tcPr>
            <w:tcW w:w="2948" w:type="dxa"/>
            <w:shd w:val="clear" w:color="auto" w:fill="D9F2D0" w:themeFill="accent6" w:themeFillTint="33"/>
          </w:tcPr>
          <w:p w14:paraId="584BD03B" w14:textId="498DCB50" w:rsidR="00AB03AA" w:rsidRPr="4C5A5B57" w:rsidRDefault="005D698D" w:rsidP="00AB0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  <w:r w:rsidRPr="4C5A5B57">
              <w:rPr>
                <w:sz w:val="20"/>
                <w:szCs w:val="20"/>
              </w:rPr>
              <w:t>ganise books and library spaces</w:t>
            </w:r>
            <w:r>
              <w:rPr>
                <w:sz w:val="20"/>
                <w:szCs w:val="20"/>
              </w:rPr>
              <w:t xml:space="preserve"> so they are inviting.</w:t>
            </w:r>
          </w:p>
        </w:tc>
        <w:tc>
          <w:tcPr>
            <w:tcW w:w="4961" w:type="dxa"/>
          </w:tcPr>
          <w:p w14:paraId="31623E8F" w14:textId="77777777" w:rsidR="005D698D" w:rsidRPr="00BC6D05" w:rsidRDefault="005D698D" w:rsidP="005D698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C6D05">
              <w:rPr>
                <w:sz w:val="20"/>
                <w:szCs w:val="20"/>
              </w:rPr>
              <w:t>Purchase/locate appropriate shelving and display boards etc.</w:t>
            </w:r>
          </w:p>
          <w:p w14:paraId="6F804671" w14:textId="2106BE0E" w:rsidR="00AB03AA" w:rsidRPr="4C5A5B57" w:rsidRDefault="005D698D" w:rsidP="005D698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C6D05">
              <w:rPr>
                <w:sz w:val="20"/>
                <w:szCs w:val="20"/>
              </w:rPr>
              <w:t>Purchase and locate seating.</w:t>
            </w:r>
          </w:p>
        </w:tc>
        <w:tc>
          <w:tcPr>
            <w:tcW w:w="1418" w:type="dxa"/>
          </w:tcPr>
          <w:p w14:paraId="3AA4AE3A" w14:textId="77777777" w:rsidR="00AB03AA" w:rsidRDefault="005D698D" w:rsidP="00AB03AA">
            <w:pPr>
              <w:rPr>
                <w:sz w:val="20"/>
                <w:szCs w:val="20"/>
              </w:rPr>
            </w:pPr>
            <w:r w:rsidRPr="4C5A5B57">
              <w:rPr>
                <w:sz w:val="20"/>
                <w:szCs w:val="20"/>
              </w:rPr>
              <w:t>DS with reading ambassadors</w:t>
            </w:r>
            <w:r>
              <w:rPr>
                <w:sz w:val="20"/>
                <w:szCs w:val="20"/>
              </w:rPr>
              <w:t>.</w:t>
            </w:r>
          </w:p>
          <w:p w14:paraId="271B432E" w14:textId="3A52CB52" w:rsidR="005D698D" w:rsidRPr="4C5A5B57" w:rsidRDefault="005D698D" w:rsidP="00AB03A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HoC’s</w:t>
            </w:r>
            <w:proofErr w:type="spellEnd"/>
          </w:p>
        </w:tc>
        <w:tc>
          <w:tcPr>
            <w:tcW w:w="1276" w:type="dxa"/>
          </w:tcPr>
          <w:p w14:paraId="5BED055D" w14:textId="5737FE80" w:rsidR="00AB03AA" w:rsidRPr="4C5A5B57" w:rsidRDefault="00D0774C" w:rsidP="00AB0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 2024</w:t>
            </w:r>
          </w:p>
        </w:tc>
        <w:tc>
          <w:tcPr>
            <w:tcW w:w="1842" w:type="dxa"/>
          </w:tcPr>
          <w:p w14:paraId="2EF3AFD5" w14:textId="77777777" w:rsidR="00AB03AA" w:rsidRDefault="00AB03AA" w:rsidP="00AB03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00000"/>
          </w:tcPr>
          <w:p w14:paraId="55AD3932" w14:textId="77777777" w:rsidR="00AB03AA" w:rsidRDefault="00AB03AA" w:rsidP="00AB03A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178238E" w14:textId="77777777" w:rsidR="00AB03AA" w:rsidRDefault="00AB03AA" w:rsidP="00AB03AA">
            <w:pPr>
              <w:rPr>
                <w:sz w:val="20"/>
                <w:szCs w:val="20"/>
              </w:rPr>
            </w:pPr>
          </w:p>
        </w:tc>
      </w:tr>
      <w:tr w:rsidR="007F1F8E" w:rsidRPr="00446D88" w14:paraId="76D43991" w14:textId="77777777" w:rsidTr="00066B87">
        <w:trPr>
          <w:trHeight w:val="300"/>
        </w:trPr>
        <w:tc>
          <w:tcPr>
            <w:tcW w:w="2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F2D0" w:themeFill="accent6" w:themeFillTint="33"/>
          </w:tcPr>
          <w:p w14:paraId="1A3B445A" w14:textId="18EFE0A3" w:rsidR="00AB03AA" w:rsidRPr="00446D88" w:rsidRDefault="00AB03AA" w:rsidP="00AB03AA">
            <w:pPr>
              <w:rPr>
                <w:sz w:val="20"/>
                <w:szCs w:val="20"/>
              </w:rPr>
            </w:pPr>
            <w:r w:rsidRPr="00446D88">
              <w:rPr>
                <w:sz w:val="20"/>
                <w:szCs w:val="20"/>
              </w:rPr>
              <w:t xml:space="preserve">‘Recruit’ </w:t>
            </w:r>
            <w:r>
              <w:rPr>
                <w:sz w:val="20"/>
                <w:szCs w:val="20"/>
              </w:rPr>
              <w:t xml:space="preserve">and train </w:t>
            </w:r>
            <w:r w:rsidRPr="00446D88">
              <w:rPr>
                <w:sz w:val="20"/>
                <w:szCs w:val="20"/>
              </w:rPr>
              <w:t xml:space="preserve">peer readers </w:t>
            </w: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</w:tcPr>
          <w:p w14:paraId="7C0823F6" w14:textId="0FC3178A" w:rsidR="00AB03AA" w:rsidRDefault="00AB03AA" w:rsidP="00AB03A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interested pupils.</w:t>
            </w:r>
          </w:p>
          <w:p w14:paraId="6EB9F88D" w14:textId="54B342C3" w:rsidR="00AB03AA" w:rsidRPr="00EA7742" w:rsidRDefault="00AB03AA" w:rsidP="00AB03A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446D88">
              <w:rPr>
                <w:sz w:val="20"/>
                <w:szCs w:val="20"/>
              </w:rPr>
              <w:t>Provide training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6A4714D3" w14:textId="0AD91F6B" w:rsidR="00AB03AA" w:rsidRPr="00446D88" w:rsidRDefault="00AB03AA" w:rsidP="00AB03AA">
            <w:pPr>
              <w:rPr>
                <w:sz w:val="20"/>
                <w:szCs w:val="20"/>
              </w:rPr>
            </w:pPr>
            <w:r w:rsidRPr="4C5A5B57">
              <w:rPr>
                <w:sz w:val="20"/>
                <w:szCs w:val="20"/>
              </w:rPr>
              <w:t>DS</w:t>
            </w:r>
          </w:p>
          <w:p w14:paraId="6F811A7A" w14:textId="254D5DD3" w:rsidR="00AB03AA" w:rsidRPr="00446D88" w:rsidRDefault="00AB03AA" w:rsidP="00AB03AA">
            <w:pPr>
              <w:rPr>
                <w:sz w:val="20"/>
                <w:szCs w:val="20"/>
              </w:rPr>
            </w:pPr>
            <w:r w:rsidRPr="4C5A5B57">
              <w:rPr>
                <w:sz w:val="20"/>
                <w:szCs w:val="20"/>
              </w:rPr>
              <w:t>Reading Ambassadors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46E1B1D5" w14:textId="0F9080A0" w:rsidR="00AB03AA" w:rsidRPr="00446D88" w:rsidRDefault="00AB03AA" w:rsidP="00AB03AA">
            <w:pPr>
              <w:rPr>
                <w:sz w:val="20"/>
                <w:szCs w:val="20"/>
              </w:rPr>
            </w:pPr>
            <w:r w:rsidRPr="4C5A5B57">
              <w:rPr>
                <w:sz w:val="20"/>
                <w:szCs w:val="20"/>
              </w:rPr>
              <w:t>Oct 2024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14:paraId="5B70076D" w14:textId="77777777" w:rsidR="00AB03AA" w:rsidRPr="00446D88" w:rsidRDefault="00AB03AA" w:rsidP="00AB03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C00000"/>
          </w:tcPr>
          <w:p w14:paraId="73D9D2A3" w14:textId="77777777" w:rsidR="00AB03AA" w:rsidRPr="00446D88" w:rsidRDefault="00AB03AA" w:rsidP="00AB03A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0672A297" w14:textId="77777777" w:rsidR="00AB03AA" w:rsidRPr="00446D88" w:rsidRDefault="00AB03AA" w:rsidP="00AB03AA">
            <w:pPr>
              <w:rPr>
                <w:sz w:val="20"/>
                <w:szCs w:val="20"/>
              </w:rPr>
            </w:pPr>
          </w:p>
        </w:tc>
      </w:tr>
      <w:tr w:rsidR="00081BDC" w:rsidRPr="00446D88" w14:paraId="170E7EA2" w14:textId="77777777" w:rsidTr="00066B87">
        <w:trPr>
          <w:trHeight w:val="300"/>
        </w:trPr>
        <w:tc>
          <w:tcPr>
            <w:tcW w:w="2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F2D0" w:themeFill="accent6" w:themeFillTint="33"/>
          </w:tcPr>
          <w:p w14:paraId="2F826AF1" w14:textId="30E7D958" w:rsidR="00AB03AA" w:rsidRPr="00446D88" w:rsidRDefault="00AB03AA" w:rsidP="00AB0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 a structure to ensure peer reading </w:t>
            </w:r>
            <w:r w:rsidR="000B253C">
              <w:rPr>
                <w:sz w:val="20"/>
                <w:szCs w:val="20"/>
              </w:rPr>
              <w:t xml:space="preserve">is </w:t>
            </w:r>
            <w:r>
              <w:rPr>
                <w:sz w:val="20"/>
                <w:szCs w:val="20"/>
              </w:rPr>
              <w:t>embedded and takes place within each centre</w:t>
            </w: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</w:tcPr>
          <w:p w14:paraId="394D7711" w14:textId="2E7F779F" w:rsidR="00AB03AA" w:rsidRDefault="00AB03AA" w:rsidP="00AB03A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TBC</w:t>
            </w:r>
            <w:r w:rsidR="006A22D9">
              <w:rPr>
                <w:sz w:val="20"/>
                <w:szCs w:val="20"/>
              </w:rPr>
              <w:t>- by Centre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4818E9AD" w14:textId="77777777" w:rsidR="000B253C" w:rsidRDefault="00AB03AA" w:rsidP="00AB0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</w:t>
            </w:r>
          </w:p>
          <w:p w14:paraId="6BDDA702" w14:textId="7EC95D39" w:rsidR="00AB03AA" w:rsidRPr="4C5A5B57" w:rsidRDefault="00AB03AA" w:rsidP="00AB0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Ambassadors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315CDDC8" w14:textId="0C75FF45" w:rsidR="00AB03AA" w:rsidRPr="4C5A5B57" w:rsidRDefault="006A22D9" w:rsidP="00AB0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 2024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14:paraId="52B5046B" w14:textId="77777777" w:rsidR="00AB03AA" w:rsidRPr="00446D88" w:rsidRDefault="00AB03AA" w:rsidP="00AB03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C00000"/>
          </w:tcPr>
          <w:p w14:paraId="057750A5" w14:textId="77777777" w:rsidR="00AB03AA" w:rsidRPr="00446D88" w:rsidRDefault="00AB03AA" w:rsidP="00AB03A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4D5D8044" w14:textId="77777777" w:rsidR="00AB03AA" w:rsidRPr="00446D88" w:rsidRDefault="00AB03AA" w:rsidP="00AB03AA">
            <w:pPr>
              <w:rPr>
                <w:sz w:val="20"/>
                <w:szCs w:val="20"/>
              </w:rPr>
            </w:pPr>
          </w:p>
        </w:tc>
      </w:tr>
      <w:tr w:rsidR="007F1F8E" w:rsidRPr="00446D88" w14:paraId="7E94690B" w14:textId="77777777" w:rsidTr="00066B87">
        <w:trPr>
          <w:trHeight w:val="300"/>
        </w:trPr>
        <w:tc>
          <w:tcPr>
            <w:tcW w:w="2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F2D0" w:themeFill="accent6" w:themeFillTint="33"/>
          </w:tcPr>
          <w:p w14:paraId="543ED524" w14:textId="6B745A6B" w:rsidR="00AB03AA" w:rsidRPr="00446D88" w:rsidRDefault="00AB03AA" w:rsidP="00AB03AA">
            <w:r w:rsidRPr="08125B7E">
              <w:rPr>
                <w:sz w:val="20"/>
                <w:szCs w:val="20"/>
              </w:rPr>
              <w:t>Purchase technology to support reading and writing</w:t>
            </w: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</w:tcPr>
          <w:p w14:paraId="46D420A4" w14:textId="6020AE4B" w:rsidR="004336DE" w:rsidRDefault="004336DE" w:rsidP="004336D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Purchase s</w:t>
            </w:r>
            <w:r w:rsidR="00AB03AA" w:rsidRPr="08125B7E">
              <w:rPr>
                <w:sz w:val="20"/>
                <w:szCs w:val="20"/>
              </w:rPr>
              <w:t xml:space="preserve">peech to text software </w:t>
            </w:r>
            <w:r>
              <w:rPr>
                <w:sz w:val="20"/>
                <w:szCs w:val="20"/>
              </w:rPr>
              <w:t xml:space="preserve">for use on laptops for </w:t>
            </w:r>
            <w:r w:rsidR="007521F6">
              <w:rPr>
                <w:sz w:val="20"/>
                <w:szCs w:val="20"/>
              </w:rPr>
              <w:t xml:space="preserve">appropriate </w:t>
            </w:r>
            <w:proofErr w:type="gramStart"/>
            <w:r>
              <w:rPr>
                <w:sz w:val="20"/>
                <w:szCs w:val="20"/>
              </w:rPr>
              <w:t>pupils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738CA8D3" w14:textId="5964EDB2" w:rsidR="007521F6" w:rsidRDefault="007521F6" w:rsidP="004336D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access so this becomes a usual way of working for these </w:t>
            </w:r>
            <w:proofErr w:type="gramStart"/>
            <w:r>
              <w:rPr>
                <w:sz w:val="20"/>
                <w:szCs w:val="20"/>
              </w:rPr>
              <w:t>pupils</w:t>
            </w:r>
            <w:proofErr w:type="gramEnd"/>
          </w:p>
          <w:p w14:paraId="0983A9B3" w14:textId="0897E90C" w:rsidR="00AB03AA" w:rsidRPr="00446D88" w:rsidRDefault="00AB03AA" w:rsidP="004336D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8125B7E">
              <w:rPr>
                <w:sz w:val="20"/>
                <w:szCs w:val="20"/>
              </w:rPr>
              <w:t>Purchase Read Write for examinations and embed its use in everyday work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438ECFCA" w14:textId="7BC881B6" w:rsidR="00AB03AA" w:rsidRPr="00446D88" w:rsidRDefault="00AB03AA" w:rsidP="00AB03AA">
            <w:pPr>
              <w:rPr>
                <w:sz w:val="20"/>
                <w:szCs w:val="20"/>
              </w:rPr>
            </w:pPr>
            <w:r w:rsidRPr="4C5A5B57">
              <w:rPr>
                <w:sz w:val="20"/>
                <w:szCs w:val="20"/>
              </w:rPr>
              <w:t>CG</w:t>
            </w:r>
          </w:p>
          <w:p w14:paraId="1B11EB22" w14:textId="67411BA3" w:rsidR="00AB03AA" w:rsidRPr="00446D88" w:rsidRDefault="00AB03AA" w:rsidP="00AB03AA">
            <w:pPr>
              <w:rPr>
                <w:sz w:val="20"/>
                <w:szCs w:val="20"/>
              </w:rPr>
            </w:pPr>
            <w:r w:rsidRPr="4C5A5B57">
              <w:rPr>
                <w:sz w:val="20"/>
                <w:szCs w:val="20"/>
              </w:rPr>
              <w:t>NH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976262F" w14:textId="37872CE2" w:rsidR="00AB03AA" w:rsidRPr="00446D88" w:rsidRDefault="006A22D9" w:rsidP="00AB0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Oct </w:t>
            </w:r>
            <w:r w:rsidRPr="4C5A5B57">
              <w:rPr>
                <w:sz w:val="20"/>
                <w:szCs w:val="20"/>
              </w:rPr>
              <w:t>2024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14:paraId="64A3A0B4" w14:textId="77777777" w:rsidR="00AB03AA" w:rsidRPr="00446D88" w:rsidRDefault="00AB03AA" w:rsidP="00AB03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C00000"/>
          </w:tcPr>
          <w:p w14:paraId="74590C1A" w14:textId="77777777" w:rsidR="00AB03AA" w:rsidRPr="00446D88" w:rsidRDefault="00AB03AA" w:rsidP="00AB03A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32452C" w14:textId="77777777" w:rsidR="00AB03AA" w:rsidRPr="00446D88" w:rsidRDefault="00AB03AA" w:rsidP="00AB03AA">
            <w:pPr>
              <w:rPr>
                <w:sz w:val="20"/>
                <w:szCs w:val="20"/>
              </w:rPr>
            </w:pPr>
          </w:p>
        </w:tc>
      </w:tr>
      <w:tr w:rsidR="007F1F8E" w:rsidRPr="00446D88" w14:paraId="0C45A4E9" w14:textId="77777777" w:rsidTr="00066B87">
        <w:trPr>
          <w:trHeight w:val="300"/>
        </w:trPr>
        <w:tc>
          <w:tcPr>
            <w:tcW w:w="2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F2D0" w:themeFill="accent6" w:themeFillTint="33"/>
          </w:tcPr>
          <w:p w14:paraId="6751B448" w14:textId="547DCCDF" w:rsidR="00AB03AA" w:rsidRPr="00446D88" w:rsidRDefault="00F66FEB" w:rsidP="00AB0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training offer from </w:t>
            </w:r>
            <w:r w:rsidR="00AB03AA">
              <w:rPr>
                <w:sz w:val="20"/>
                <w:szCs w:val="20"/>
              </w:rPr>
              <w:t xml:space="preserve">National Literacy Trust </w:t>
            </w: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</w:tcPr>
          <w:p w14:paraId="6D67AE42" w14:textId="3D950473" w:rsidR="00AB03AA" w:rsidRDefault="00F66FEB" w:rsidP="00AB03A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any relevant training</w:t>
            </w:r>
            <w:r w:rsidR="00B02B7C">
              <w:rPr>
                <w:sz w:val="20"/>
                <w:szCs w:val="20"/>
              </w:rPr>
              <w:t>.</w:t>
            </w:r>
          </w:p>
          <w:p w14:paraId="447E296A" w14:textId="56B6E8D6" w:rsidR="00B02B7C" w:rsidRPr="00446D88" w:rsidRDefault="00B02B7C" w:rsidP="00AB03A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and deliver.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70968190" w14:textId="77777777" w:rsidR="00AB03AA" w:rsidRDefault="001C3F8B" w:rsidP="00AB0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</w:t>
            </w:r>
          </w:p>
          <w:p w14:paraId="370799A1" w14:textId="5A3350BB" w:rsidR="001C3F8B" w:rsidRPr="00446D88" w:rsidRDefault="001C3F8B" w:rsidP="00AB0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CG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399D9253" w14:textId="43439AC6" w:rsidR="00AB03AA" w:rsidRPr="00446D88" w:rsidRDefault="001C3F8B" w:rsidP="00AB0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202</w:t>
            </w:r>
            <w:r w:rsidR="00066B87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14:paraId="6D035603" w14:textId="77777777" w:rsidR="00AB03AA" w:rsidRPr="00446D88" w:rsidRDefault="00AB03AA" w:rsidP="00AB03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C00000"/>
          </w:tcPr>
          <w:p w14:paraId="3407A574" w14:textId="77777777" w:rsidR="00AB03AA" w:rsidRPr="00446D88" w:rsidRDefault="00AB03AA" w:rsidP="00AB03A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2463306E" w14:textId="77777777" w:rsidR="00AB03AA" w:rsidRPr="00446D88" w:rsidRDefault="00AB03AA" w:rsidP="00AB03AA">
            <w:pPr>
              <w:rPr>
                <w:sz w:val="20"/>
                <w:szCs w:val="20"/>
              </w:rPr>
            </w:pPr>
          </w:p>
        </w:tc>
      </w:tr>
      <w:tr w:rsidR="00081BDC" w:rsidRPr="00446D88" w14:paraId="0C1B100A" w14:textId="77777777" w:rsidTr="00066B87">
        <w:trPr>
          <w:trHeight w:val="300"/>
        </w:trPr>
        <w:tc>
          <w:tcPr>
            <w:tcW w:w="2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F2D0" w:themeFill="accent6" w:themeFillTint="33"/>
          </w:tcPr>
          <w:p w14:paraId="0D19A509" w14:textId="6FB9EFF3" w:rsidR="006A64FF" w:rsidRDefault="006A64FF" w:rsidP="00AB0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staff are </w:t>
            </w:r>
            <w:r w:rsidR="00701F6E">
              <w:rPr>
                <w:sz w:val="20"/>
                <w:szCs w:val="20"/>
              </w:rPr>
              <w:t xml:space="preserve">skilful in supporting and developing reading in the classroom </w:t>
            </w: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</w:tcPr>
          <w:p w14:paraId="5D036BB4" w14:textId="6C93A8F6" w:rsidR="006A64FF" w:rsidRDefault="24D659BA" w:rsidP="08B14728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1B34EC44">
              <w:rPr>
                <w:sz w:val="20"/>
                <w:szCs w:val="20"/>
              </w:rPr>
              <w:t xml:space="preserve">Ensure all staff </w:t>
            </w:r>
            <w:r w:rsidRPr="73275E86">
              <w:rPr>
                <w:sz w:val="20"/>
                <w:szCs w:val="20"/>
              </w:rPr>
              <w:t>understand the</w:t>
            </w:r>
            <w:r w:rsidRPr="4466C746">
              <w:rPr>
                <w:sz w:val="20"/>
                <w:szCs w:val="20"/>
              </w:rPr>
              <w:t xml:space="preserve"> </w:t>
            </w:r>
            <w:r w:rsidRPr="56643E25">
              <w:rPr>
                <w:sz w:val="20"/>
                <w:szCs w:val="20"/>
              </w:rPr>
              <w:t>components</w:t>
            </w:r>
            <w:r w:rsidR="513DA4D2" w:rsidRPr="56643E25">
              <w:rPr>
                <w:sz w:val="20"/>
                <w:szCs w:val="20"/>
              </w:rPr>
              <w:t xml:space="preserve"> </w:t>
            </w:r>
            <w:r w:rsidRPr="56643E25">
              <w:rPr>
                <w:sz w:val="20"/>
                <w:szCs w:val="20"/>
              </w:rPr>
              <w:t>of</w:t>
            </w:r>
            <w:r w:rsidRPr="0BE0C88E">
              <w:rPr>
                <w:sz w:val="20"/>
                <w:szCs w:val="20"/>
              </w:rPr>
              <w:t xml:space="preserve"> the ‘</w:t>
            </w:r>
            <w:r w:rsidRPr="17563A33">
              <w:rPr>
                <w:sz w:val="20"/>
                <w:szCs w:val="20"/>
              </w:rPr>
              <w:t xml:space="preserve">reading </w:t>
            </w:r>
            <w:r w:rsidRPr="42586AFC">
              <w:rPr>
                <w:sz w:val="20"/>
                <w:szCs w:val="20"/>
              </w:rPr>
              <w:t xml:space="preserve">comprehension </w:t>
            </w:r>
            <w:r w:rsidRPr="58242263">
              <w:rPr>
                <w:sz w:val="20"/>
                <w:szCs w:val="20"/>
              </w:rPr>
              <w:t xml:space="preserve">house’ </w:t>
            </w:r>
            <w:r w:rsidRPr="310A24C8">
              <w:rPr>
                <w:sz w:val="20"/>
                <w:szCs w:val="20"/>
              </w:rPr>
              <w:t>(EEF</w:t>
            </w:r>
            <w:r w:rsidRPr="1662AA11">
              <w:rPr>
                <w:sz w:val="20"/>
                <w:szCs w:val="20"/>
              </w:rPr>
              <w:t>)</w:t>
            </w:r>
            <w:r w:rsidRPr="58242263">
              <w:rPr>
                <w:sz w:val="20"/>
                <w:szCs w:val="20"/>
              </w:rPr>
              <w:t xml:space="preserve"> </w:t>
            </w:r>
          </w:p>
          <w:p w14:paraId="2BDD1520" w14:textId="4879FEFF" w:rsidR="006A64FF" w:rsidRDefault="26E33AA5" w:rsidP="61785FB3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4CAF4836">
              <w:rPr>
                <w:sz w:val="20"/>
                <w:szCs w:val="20"/>
              </w:rPr>
              <w:t xml:space="preserve">Staff are </w:t>
            </w:r>
            <w:r w:rsidRPr="3F01AD90">
              <w:rPr>
                <w:sz w:val="20"/>
                <w:szCs w:val="20"/>
              </w:rPr>
              <w:t xml:space="preserve">confident to </w:t>
            </w:r>
            <w:r w:rsidR="24D659BA" w:rsidRPr="3F01AD90">
              <w:rPr>
                <w:sz w:val="20"/>
                <w:szCs w:val="20"/>
              </w:rPr>
              <w:t>identify</w:t>
            </w:r>
            <w:r w:rsidR="24D659BA" w:rsidRPr="298AC729">
              <w:rPr>
                <w:sz w:val="20"/>
                <w:szCs w:val="20"/>
              </w:rPr>
              <w:t xml:space="preserve"> </w:t>
            </w:r>
            <w:r w:rsidR="24D659BA" w:rsidRPr="47FA2974">
              <w:rPr>
                <w:sz w:val="20"/>
                <w:szCs w:val="20"/>
              </w:rPr>
              <w:t xml:space="preserve">weak </w:t>
            </w:r>
            <w:r w:rsidR="24D659BA" w:rsidRPr="6AE00C86">
              <w:rPr>
                <w:sz w:val="20"/>
                <w:szCs w:val="20"/>
              </w:rPr>
              <w:t xml:space="preserve">components </w:t>
            </w:r>
            <w:r w:rsidR="24D659BA" w:rsidRPr="59945703">
              <w:rPr>
                <w:sz w:val="20"/>
                <w:szCs w:val="20"/>
              </w:rPr>
              <w:t>a</w:t>
            </w:r>
            <w:r w:rsidR="5AE6296A" w:rsidRPr="59945703">
              <w:rPr>
                <w:sz w:val="20"/>
                <w:szCs w:val="20"/>
              </w:rPr>
              <w:t xml:space="preserve">nd </w:t>
            </w:r>
            <w:r w:rsidR="5AE6296A" w:rsidRPr="7803B94E">
              <w:rPr>
                <w:sz w:val="20"/>
                <w:szCs w:val="20"/>
              </w:rPr>
              <w:t xml:space="preserve">intervene </w:t>
            </w:r>
            <w:r w:rsidR="5AE6296A" w:rsidRPr="220FC945">
              <w:rPr>
                <w:sz w:val="20"/>
                <w:szCs w:val="20"/>
              </w:rPr>
              <w:t>appropriately</w:t>
            </w:r>
            <w:r w:rsidR="3973BCE8" w:rsidRPr="220FC945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089C5245" w14:textId="77777777" w:rsidR="006A64FF" w:rsidRDefault="00701F6E" w:rsidP="00AB0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</w:t>
            </w:r>
          </w:p>
          <w:p w14:paraId="277BCC64" w14:textId="77777777" w:rsidR="00701F6E" w:rsidRDefault="00701F6E" w:rsidP="00AB0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CG</w:t>
            </w:r>
          </w:p>
          <w:p w14:paraId="5B8031B5" w14:textId="5F2A1EC1" w:rsidR="00A04B0F" w:rsidRDefault="00A04B0F" w:rsidP="00AB03A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HoC’s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5FFFD8B9" w14:textId="6A62583E" w:rsidR="006A64FF" w:rsidRDefault="5980E196" w:rsidP="00AB03AA">
            <w:pPr>
              <w:rPr>
                <w:sz w:val="20"/>
                <w:szCs w:val="20"/>
              </w:rPr>
            </w:pPr>
            <w:r w:rsidRPr="0A1EEB17">
              <w:rPr>
                <w:sz w:val="20"/>
                <w:szCs w:val="20"/>
              </w:rPr>
              <w:t>July 202</w:t>
            </w:r>
            <w:r w:rsidR="00066B87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14:paraId="752A2797" w14:textId="06D999AE" w:rsidR="006A64FF" w:rsidRPr="00446D88" w:rsidRDefault="00B26FE1" w:rsidP="00AB0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EEF Docs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C00000"/>
          </w:tcPr>
          <w:p w14:paraId="6D3DCBC1" w14:textId="77777777" w:rsidR="006A64FF" w:rsidRPr="00446D88" w:rsidRDefault="006A64FF" w:rsidP="00AB03A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76BEADB6" w14:textId="77777777" w:rsidR="006A64FF" w:rsidRPr="00446D88" w:rsidRDefault="006A64FF" w:rsidP="00AB03AA">
            <w:pPr>
              <w:rPr>
                <w:sz w:val="20"/>
                <w:szCs w:val="20"/>
              </w:rPr>
            </w:pPr>
          </w:p>
        </w:tc>
      </w:tr>
      <w:tr w:rsidR="00081BDC" w:rsidRPr="00446D88" w14:paraId="5792FF67" w14:textId="77777777" w:rsidTr="00066B87">
        <w:trPr>
          <w:trHeight w:val="300"/>
        </w:trPr>
        <w:tc>
          <w:tcPr>
            <w:tcW w:w="2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F2D0" w:themeFill="accent6" w:themeFillTint="33"/>
          </w:tcPr>
          <w:p w14:paraId="08C96B34" w14:textId="6FB229CA" w:rsidR="001C3F8B" w:rsidRDefault="001C3F8B" w:rsidP="00AB03A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Haybrook’s</w:t>
            </w:r>
            <w:proofErr w:type="spellEnd"/>
            <w:r>
              <w:rPr>
                <w:sz w:val="20"/>
                <w:szCs w:val="20"/>
              </w:rPr>
              <w:t xml:space="preserve"> Reading Strategy continues to be developmental.</w:t>
            </w: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</w:tcPr>
          <w:p w14:paraId="78DDA547" w14:textId="77777777" w:rsidR="001C3F8B" w:rsidRDefault="001C3F8B" w:rsidP="00AB03A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</w:t>
            </w:r>
            <w:r w:rsidR="00D13993">
              <w:rPr>
                <w:sz w:val="20"/>
                <w:szCs w:val="20"/>
              </w:rPr>
              <w:t>the progress of ‘</w:t>
            </w:r>
            <w:proofErr w:type="spellStart"/>
            <w:r w:rsidR="00D13993">
              <w:rPr>
                <w:sz w:val="20"/>
                <w:szCs w:val="20"/>
              </w:rPr>
              <w:t>Haybrook’s</w:t>
            </w:r>
            <w:proofErr w:type="spellEnd"/>
            <w:r w:rsidR="00D13993">
              <w:rPr>
                <w:sz w:val="20"/>
                <w:szCs w:val="20"/>
              </w:rPr>
              <w:t xml:space="preserve"> Reading </w:t>
            </w:r>
            <w:proofErr w:type="gramStart"/>
            <w:r w:rsidR="00D13993">
              <w:rPr>
                <w:sz w:val="20"/>
                <w:szCs w:val="20"/>
              </w:rPr>
              <w:t>Strategy’</w:t>
            </w:r>
            <w:proofErr w:type="gramEnd"/>
          </w:p>
          <w:p w14:paraId="56E75BC3" w14:textId="33F22B0B" w:rsidR="00D13993" w:rsidRDefault="00D13993" w:rsidP="00AB03A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 further areas for </w:t>
            </w:r>
            <w:proofErr w:type="gramStart"/>
            <w:r>
              <w:rPr>
                <w:sz w:val="20"/>
                <w:szCs w:val="20"/>
              </w:rPr>
              <w:t>development</w:t>
            </w:r>
            <w:proofErr w:type="gramEnd"/>
          </w:p>
          <w:p w14:paraId="32227126" w14:textId="4B987CA2" w:rsidR="00D13993" w:rsidRDefault="00D13993" w:rsidP="00AB03A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further areas for development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542BFAD1" w14:textId="77777777" w:rsidR="001C3F8B" w:rsidRDefault="00D13993" w:rsidP="00AB0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DS </w:t>
            </w:r>
          </w:p>
          <w:p w14:paraId="18BFBD01" w14:textId="77777777" w:rsidR="00D13993" w:rsidRDefault="00D13993" w:rsidP="00AB0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CG</w:t>
            </w:r>
          </w:p>
          <w:p w14:paraId="6E5B8EAD" w14:textId="0D567D61" w:rsidR="00D13993" w:rsidRDefault="00D13993" w:rsidP="00AB0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Teachers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497D74D0" w14:textId="07F47335" w:rsidR="001C3F8B" w:rsidRDefault="00D13993" w:rsidP="00AB0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202</w:t>
            </w:r>
            <w:r w:rsidR="00066B87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14:paraId="6CF7340A" w14:textId="77777777" w:rsidR="001C3F8B" w:rsidRPr="00446D88" w:rsidRDefault="001C3F8B" w:rsidP="00AB03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C00000"/>
          </w:tcPr>
          <w:p w14:paraId="629453B9" w14:textId="77777777" w:rsidR="001C3F8B" w:rsidRPr="00446D88" w:rsidRDefault="001C3F8B" w:rsidP="00AB03A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6F5CD637" w14:textId="77777777" w:rsidR="001C3F8B" w:rsidRPr="00446D88" w:rsidRDefault="001C3F8B" w:rsidP="00AB03AA">
            <w:pPr>
              <w:rPr>
                <w:sz w:val="20"/>
                <w:szCs w:val="20"/>
              </w:rPr>
            </w:pPr>
          </w:p>
        </w:tc>
      </w:tr>
    </w:tbl>
    <w:p w14:paraId="27B5C0D2" w14:textId="77777777" w:rsidR="004275D0" w:rsidRPr="00446D88" w:rsidRDefault="004275D0">
      <w:pPr>
        <w:rPr>
          <w:b/>
          <w:bCs/>
          <w:sz w:val="20"/>
          <w:szCs w:val="20"/>
        </w:rPr>
      </w:pPr>
    </w:p>
    <w:sectPr w:rsidR="004275D0" w:rsidRPr="00446D88" w:rsidSect="00676E4D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72568" w14:textId="77777777" w:rsidR="00676E4D" w:rsidRDefault="00676E4D">
      <w:pPr>
        <w:spacing w:after="0" w:line="240" w:lineRule="auto"/>
      </w:pPr>
      <w:r>
        <w:separator/>
      </w:r>
    </w:p>
  </w:endnote>
  <w:endnote w:type="continuationSeparator" w:id="0">
    <w:p w14:paraId="77136C15" w14:textId="77777777" w:rsidR="00676E4D" w:rsidRDefault="00676E4D">
      <w:pPr>
        <w:spacing w:after="0" w:line="240" w:lineRule="auto"/>
      </w:pPr>
      <w:r>
        <w:continuationSeparator/>
      </w:r>
    </w:p>
  </w:endnote>
  <w:endnote w:type="continuationNotice" w:id="1">
    <w:p w14:paraId="3E225574" w14:textId="77777777" w:rsidR="00676E4D" w:rsidRDefault="00676E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4C5A5B57" w14:paraId="36FC2ED1" w14:textId="77777777" w:rsidTr="4C5A5B57">
      <w:trPr>
        <w:trHeight w:val="300"/>
      </w:trPr>
      <w:tc>
        <w:tcPr>
          <w:tcW w:w="4650" w:type="dxa"/>
        </w:tcPr>
        <w:p w14:paraId="2D362AD0" w14:textId="6B99BFE0" w:rsidR="4C5A5B57" w:rsidRDefault="4C5A5B57" w:rsidP="4C5A5B57">
          <w:pPr>
            <w:pStyle w:val="Header"/>
            <w:ind w:left="-115"/>
          </w:pPr>
        </w:p>
      </w:tc>
      <w:tc>
        <w:tcPr>
          <w:tcW w:w="4650" w:type="dxa"/>
        </w:tcPr>
        <w:p w14:paraId="1C17F8E2" w14:textId="37CCB35B" w:rsidR="4C5A5B57" w:rsidRDefault="4C5A5B57" w:rsidP="4C5A5B57">
          <w:pPr>
            <w:pStyle w:val="Header"/>
            <w:jc w:val="center"/>
          </w:pPr>
        </w:p>
      </w:tc>
      <w:tc>
        <w:tcPr>
          <w:tcW w:w="4650" w:type="dxa"/>
        </w:tcPr>
        <w:p w14:paraId="333FAB2C" w14:textId="11260067" w:rsidR="4C5A5B57" w:rsidRDefault="4C5A5B57" w:rsidP="4C5A5B57">
          <w:pPr>
            <w:pStyle w:val="Header"/>
            <w:ind w:right="-115"/>
            <w:jc w:val="right"/>
          </w:pPr>
        </w:p>
      </w:tc>
    </w:tr>
  </w:tbl>
  <w:p w14:paraId="30BE2A54" w14:textId="606424B2" w:rsidR="4C5A5B57" w:rsidRDefault="4C5A5B57" w:rsidP="4C5A5B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EA21B" w14:textId="77777777" w:rsidR="00676E4D" w:rsidRDefault="00676E4D">
      <w:pPr>
        <w:spacing w:after="0" w:line="240" w:lineRule="auto"/>
      </w:pPr>
      <w:r>
        <w:separator/>
      </w:r>
    </w:p>
  </w:footnote>
  <w:footnote w:type="continuationSeparator" w:id="0">
    <w:p w14:paraId="4B89523E" w14:textId="77777777" w:rsidR="00676E4D" w:rsidRDefault="00676E4D">
      <w:pPr>
        <w:spacing w:after="0" w:line="240" w:lineRule="auto"/>
      </w:pPr>
      <w:r>
        <w:continuationSeparator/>
      </w:r>
    </w:p>
  </w:footnote>
  <w:footnote w:type="continuationNotice" w:id="1">
    <w:p w14:paraId="1D0F5279" w14:textId="77777777" w:rsidR="00676E4D" w:rsidRDefault="00676E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4C5A5B57" w14:paraId="4C8889ED" w14:textId="77777777" w:rsidTr="4C5A5B57">
      <w:trPr>
        <w:trHeight w:val="300"/>
      </w:trPr>
      <w:tc>
        <w:tcPr>
          <w:tcW w:w="4650" w:type="dxa"/>
        </w:tcPr>
        <w:p w14:paraId="595BC1C0" w14:textId="276AE466" w:rsidR="4C5A5B57" w:rsidRDefault="4C5A5B57" w:rsidP="4C5A5B57">
          <w:pPr>
            <w:pStyle w:val="Header"/>
            <w:ind w:left="-115"/>
          </w:pPr>
        </w:p>
      </w:tc>
      <w:tc>
        <w:tcPr>
          <w:tcW w:w="4650" w:type="dxa"/>
        </w:tcPr>
        <w:p w14:paraId="38D4EC43" w14:textId="41128C8F" w:rsidR="4C5A5B57" w:rsidRDefault="4C5A5B57" w:rsidP="4C5A5B57">
          <w:pPr>
            <w:pStyle w:val="Header"/>
            <w:jc w:val="center"/>
          </w:pPr>
        </w:p>
      </w:tc>
      <w:tc>
        <w:tcPr>
          <w:tcW w:w="4650" w:type="dxa"/>
        </w:tcPr>
        <w:p w14:paraId="7B8DC4FB" w14:textId="58E3E4C9" w:rsidR="4C5A5B57" w:rsidRDefault="4C5A5B57" w:rsidP="4C5A5B57">
          <w:pPr>
            <w:pStyle w:val="Header"/>
            <w:ind w:right="-115"/>
            <w:jc w:val="right"/>
          </w:pPr>
        </w:p>
      </w:tc>
    </w:tr>
  </w:tbl>
  <w:p w14:paraId="2E2E2817" w14:textId="2269EFE4" w:rsidR="4C5A5B57" w:rsidRDefault="4C5A5B57" w:rsidP="4C5A5B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22846"/>
    <w:multiLevelType w:val="hybridMultilevel"/>
    <w:tmpl w:val="6EE81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A6F2"/>
    <w:multiLevelType w:val="hybridMultilevel"/>
    <w:tmpl w:val="FFFFFFFF"/>
    <w:lvl w:ilvl="0" w:tplc="DD906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301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304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C8C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AA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369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909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0D0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102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71DEB"/>
    <w:multiLevelType w:val="hybridMultilevel"/>
    <w:tmpl w:val="F8F6B3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2A45A"/>
    <w:multiLevelType w:val="hybridMultilevel"/>
    <w:tmpl w:val="FD7404AA"/>
    <w:lvl w:ilvl="0" w:tplc="3E246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FC05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ED460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8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E01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443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CCDB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08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16B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C6BC1"/>
    <w:multiLevelType w:val="hybridMultilevel"/>
    <w:tmpl w:val="7528F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F5B62"/>
    <w:multiLevelType w:val="hybridMultilevel"/>
    <w:tmpl w:val="FB5ED880"/>
    <w:lvl w:ilvl="0" w:tplc="42145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AA0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BE3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DE2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B4D1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DED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28A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4C7F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9EE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418E1"/>
    <w:multiLevelType w:val="hybridMultilevel"/>
    <w:tmpl w:val="ACBC5CDA"/>
    <w:lvl w:ilvl="0" w:tplc="A588E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409E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FA08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CF1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2AE5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C29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41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F0C7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A03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B12D6"/>
    <w:multiLevelType w:val="hybridMultilevel"/>
    <w:tmpl w:val="BA20E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C1724"/>
    <w:multiLevelType w:val="hybridMultilevel"/>
    <w:tmpl w:val="0FA81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9040C"/>
    <w:multiLevelType w:val="hybridMultilevel"/>
    <w:tmpl w:val="7C4A8434"/>
    <w:lvl w:ilvl="0" w:tplc="42344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C4E5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BAD4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B83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C6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F24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98F0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E3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5CE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04696"/>
    <w:multiLevelType w:val="hybridMultilevel"/>
    <w:tmpl w:val="FD8C7DC2"/>
    <w:lvl w:ilvl="0" w:tplc="E3BC2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7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C239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20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29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06C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8A8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A0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F4F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5010F"/>
    <w:multiLevelType w:val="hybridMultilevel"/>
    <w:tmpl w:val="89D67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37F80"/>
    <w:multiLevelType w:val="hybridMultilevel"/>
    <w:tmpl w:val="296A197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DC59AA"/>
    <w:multiLevelType w:val="hybridMultilevel"/>
    <w:tmpl w:val="4502C6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41F5F"/>
    <w:multiLevelType w:val="hybridMultilevel"/>
    <w:tmpl w:val="4E36E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10393"/>
    <w:multiLevelType w:val="hybridMultilevel"/>
    <w:tmpl w:val="BC2EA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F2F21"/>
    <w:multiLevelType w:val="hybridMultilevel"/>
    <w:tmpl w:val="66EE4308"/>
    <w:lvl w:ilvl="0" w:tplc="0B96E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0EC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542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508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02DA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424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D02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2F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029D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D0790"/>
    <w:multiLevelType w:val="hybridMultilevel"/>
    <w:tmpl w:val="B058AE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04B05"/>
    <w:multiLevelType w:val="hybridMultilevel"/>
    <w:tmpl w:val="8E6AE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72B36"/>
    <w:multiLevelType w:val="hybridMultilevel"/>
    <w:tmpl w:val="D668D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4219B"/>
    <w:multiLevelType w:val="hybridMultilevel"/>
    <w:tmpl w:val="EF6E0A3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9415977">
    <w:abstractNumId w:val="9"/>
  </w:num>
  <w:num w:numId="2" w16cid:durableId="890000457">
    <w:abstractNumId w:val="5"/>
  </w:num>
  <w:num w:numId="3" w16cid:durableId="1663580210">
    <w:abstractNumId w:val="10"/>
  </w:num>
  <w:num w:numId="4" w16cid:durableId="809788859">
    <w:abstractNumId w:val="3"/>
  </w:num>
  <w:num w:numId="5" w16cid:durableId="714357521">
    <w:abstractNumId w:val="16"/>
  </w:num>
  <w:num w:numId="6" w16cid:durableId="384985736">
    <w:abstractNumId w:val="6"/>
  </w:num>
  <w:num w:numId="7" w16cid:durableId="1995403002">
    <w:abstractNumId w:val="0"/>
  </w:num>
  <w:num w:numId="8" w16cid:durableId="1950891334">
    <w:abstractNumId w:val="11"/>
  </w:num>
  <w:num w:numId="9" w16cid:durableId="1197087473">
    <w:abstractNumId w:val="2"/>
  </w:num>
  <w:num w:numId="10" w16cid:durableId="1686592221">
    <w:abstractNumId w:val="17"/>
  </w:num>
  <w:num w:numId="11" w16cid:durableId="1734232669">
    <w:abstractNumId w:val="4"/>
  </w:num>
  <w:num w:numId="12" w16cid:durableId="234629878">
    <w:abstractNumId w:val="8"/>
  </w:num>
  <w:num w:numId="13" w16cid:durableId="1556811952">
    <w:abstractNumId w:val="7"/>
  </w:num>
  <w:num w:numId="14" w16cid:durableId="1091775602">
    <w:abstractNumId w:val="18"/>
  </w:num>
  <w:num w:numId="15" w16cid:durableId="1021202423">
    <w:abstractNumId w:val="14"/>
  </w:num>
  <w:num w:numId="16" w16cid:durableId="801849462">
    <w:abstractNumId w:val="15"/>
  </w:num>
  <w:num w:numId="17" w16cid:durableId="913196741">
    <w:abstractNumId w:val="20"/>
  </w:num>
  <w:num w:numId="18" w16cid:durableId="1510635351">
    <w:abstractNumId w:val="13"/>
  </w:num>
  <w:num w:numId="19" w16cid:durableId="77363292">
    <w:abstractNumId w:val="12"/>
  </w:num>
  <w:num w:numId="20" w16cid:durableId="1233076569">
    <w:abstractNumId w:val="19"/>
  </w:num>
  <w:num w:numId="21" w16cid:durableId="737938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D0"/>
    <w:rsid w:val="00005AA8"/>
    <w:rsid w:val="00010D9F"/>
    <w:rsid w:val="000154BB"/>
    <w:rsid w:val="00021ECF"/>
    <w:rsid w:val="000321A6"/>
    <w:rsid w:val="0004012B"/>
    <w:rsid w:val="00042529"/>
    <w:rsid w:val="00053D5A"/>
    <w:rsid w:val="000573D5"/>
    <w:rsid w:val="00066B87"/>
    <w:rsid w:val="00080C4A"/>
    <w:rsid w:val="00081BDC"/>
    <w:rsid w:val="00085E34"/>
    <w:rsid w:val="00090FFB"/>
    <w:rsid w:val="000A252E"/>
    <w:rsid w:val="000A2BB8"/>
    <w:rsid w:val="000B253C"/>
    <w:rsid w:val="000C16EF"/>
    <w:rsid w:val="000C2745"/>
    <w:rsid w:val="000F5719"/>
    <w:rsid w:val="0012436C"/>
    <w:rsid w:val="001277A3"/>
    <w:rsid w:val="00146F67"/>
    <w:rsid w:val="00173672"/>
    <w:rsid w:val="001951DD"/>
    <w:rsid w:val="001A6483"/>
    <w:rsid w:val="001B6EBC"/>
    <w:rsid w:val="001C3F8B"/>
    <w:rsid w:val="001C7423"/>
    <w:rsid w:val="001D9823"/>
    <w:rsid w:val="00200541"/>
    <w:rsid w:val="002014DE"/>
    <w:rsid w:val="00210677"/>
    <w:rsid w:val="002124C1"/>
    <w:rsid w:val="002422EB"/>
    <w:rsid w:val="00243138"/>
    <w:rsid w:val="00267470"/>
    <w:rsid w:val="00274A86"/>
    <w:rsid w:val="002A3CAF"/>
    <w:rsid w:val="002B0162"/>
    <w:rsid w:val="002B04CC"/>
    <w:rsid w:val="002B38DC"/>
    <w:rsid w:val="002D4A8E"/>
    <w:rsid w:val="002E07C6"/>
    <w:rsid w:val="002E6E4C"/>
    <w:rsid w:val="00336BE6"/>
    <w:rsid w:val="003623FE"/>
    <w:rsid w:val="003762F8"/>
    <w:rsid w:val="00387A66"/>
    <w:rsid w:val="0039609E"/>
    <w:rsid w:val="003F65AD"/>
    <w:rsid w:val="00412195"/>
    <w:rsid w:val="0042021C"/>
    <w:rsid w:val="004275D0"/>
    <w:rsid w:val="004336DE"/>
    <w:rsid w:val="0043768B"/>
    <w:rsid w:val="00444383"/>
    <w:rsid w:val="00446D88"/>
    <w:rsid w:val="00460B9F"/>
    <w:rsid w:val="00471D94"/>
    <w:rsid w:val="00484A43"/>
    <w:rsid w:val="0049265A"/>
    <w:rsid w:val="004B293D"/>
    <w:rsid w:val="004D74F6"/>
    <w:rsid w:val="004E2A3B"/>
    <w:rsid w:val="004E412B"/>
    <w:rsid w:val="004F2A1A"/>
    <w:rsid w:val="005027E0"/>
    <w:rsid w:val="00507EFB"/>
    <w:rsid w:val="00520601"/>
    <w:rsid w:val="00557D0C"/>
    <w:rsid w:val="00565862"/>
    <w:rsid w:val="00573EA1"/>
    <w:rsid w:val="00580333"/>
    <w:rsid w:val="00581CAF"/>
    <w:rsid w:val="00585E9F"/>
    <w:rsid w:val="00592B8A"/>
    <w:rsid w:val="005C2FCB"/>
    <w:rsid w:val="005C4B91"/>
    <w:rsid w:val="005D4803"/>
    <w:rsid w:val="005D689C"/>
    <w:rsid w:val="005D698D"/>
    <w:rsid w:val="00600AC8"/>
    <w:rsid w:val="00601D60"/>
    <w:rsid w:val="006139F5"/>
    <w:rsid w:val="00620ED3"/>
    <w:rsid w:val="006219BF"/>
    <w:rsid w:val="00624E88"/>
    <w:rsid w:val="0062579B"/>
    <w:rsid w:val="00644D3D"/>
    <w:rsid w:val="00676E4D"/>
    <w:rsid w:val="00682424"/>
    <w:rsid w:val="006860FB"/>
    <w:rsid w:val="006941F6"/>
    <w:rsid w:val="006A22D9"/>
    <w:rsid w:val="006A64FF"/>
    <w:rsid w:val="006B2770"/>
    <w:rsid w:val="006C3EE4"/>
    <w:rsid w:val="006E3565"/>
    <w:rsid w:val="00701F6E"/>
    <w:rsid w:val="00714346"/>
    <w:rsid w:val="00720BC5"/>
    <w:rsid w:val="00731117"/>
    <w:rsid w:val="00742915"/>
    <w:rsid w:val="007521F6"/>
    <w:rsid w:val="007562CF"/>
    <w:rsid w:val="0078635D"/>
    <w:rsid w:val="00793DA5"/>
    <w:rsid w:val="007B37C8"/>
    <w:rsid w:val="007F1F8E"/>
    <w:rsid w:val="007F2C38"/>
    <w:rsid w:val="00803D9B"/>
    <w:rsid w:val="008171CB"/>
    <w:rsid w:val="00824D0F"/>
    <w:rsid w:val="008749DC"/>
    <w:rsid w:val="00883E0A"/>
    <w:rsid w:val="008870D5"/>
    <w:rsid w:val="00897581"/>
    <w:rsid w:val="008C36D1"/>
    <w:rsid w:val="008C7316"/>
    <w:rsid w:val="008E0D28"/>
    <w:rsid w:val="00903115"/>
    <w:rsid w:val="00903DB8"/>
    <w:rsid w:val="00911378"/>
    <w:rsid w:val="0091414A"/>
    <w:rsid w:val="009156A9"/>
    <w:rsid w:val="00923DD3"/>
    <w:rsid w:val="009341BC"/>
    <w:rsid w:val="009501F4"/>
    <w:rsid w:val="00952027"/>
    <w:rsid w:val="009657E2"/>
    <w:rsid w:val="009B5B2C"/>
    <w:rsid w:val="00A04B0F"/>
    <w:rsid w:val="00A1397F"/>
    <w:rsid w:val="00A15565"/>
    <w:rsid w:val="00A3204C"/>
    <w:rsid w:val="00A50E71"/>
    <w:rsid w:val="00A53E27"/>
    <w:rsid w:val="00A55E5F"/>
    <w:rsid w:val="00A655C9"/>
    <w:rsid w:val="00A77407"/>
    <w:rsid w:val="00AA6885"/>
    <w:rsid w:val="00AA7FC4"/>
    <w:rsid w:val="00AB03AA"/>
    <w:rsid w:val="00AD197C"/>
    <w:rsid w:val="00AD4A8E"/>
    <w:rsid w:val="00B02B7C"/>
    <w:rsid w:val="00B03B8A"/>
    <w:rsid w:val="00B04197"/>
    <w:rsid w:val="00B10BDA"/>
    <w:rsid w:val="00B15693"/>
    <w:rsid w:val="00B235C8"/>
    <w:rsid w:val="00B26FE1"/>
    <w:rsid w:val="00B31609"/>
    <w:rsid w:val="00B502DA"/>
    <w:rsid w:val="00B515F8"/>
    <w:rsid w:val="00B8376E"/>
    <w:rsid w:val="00B96307"/>
    <w:rsid w:val="00BC0E65"/>
    <w:rsid w:val="00BC16F7"/>
    <w:rsid w:val="00BC6D05"/>
    <w:rsid w:val="00BD01D5"/>
    <w:rsid w:val="00BE00E2"/>
    <w:rsid w:val="00C53563"/>
    <w:rsid w:val="00C8063D"/>
    <w:rsid w:val="00C842CF"/>
    <w:rsid w:val="00C86756"/>
    <w:rsid w:val="00C9014D"/>
    <w:rsid w:val="00C938B4"/>
    <w:rsid w:val="00CA79C2"/>
    <w:rsid w:val="00CB552A"/>
    <w:rsid w:val="00CD0353"/>
    <w:rsid w:val="00CE4B27"/>
    <w:rsid w:val="00CE5BDA"/>
    <w:rsid w:val="00CF051A"/>
    <w:rsid w:val="00D0774C"/>
    <w:rsid w:val="00D11ECD"/>
    <w:rsid w:val="00D13993"/>
    <w:rsid w:val="00D331B8"/>
    <w:rsid w:val="00D35A9F"/>
    <w:rsid w:val="00D45AA9"/>
    <w:rsid w:val="00D46384"/>
    <w:rsid w:val="00D82AA0"/>
    <w:rsid w:val="00DE32FA"/>
    <w:rsid w:val="00DE475A"/>
    <w:rsid w:val="00E022FD"/>
    <w:rsid w:val="00E35ECD"/>
    <w:rsid w:val="00E413A0"/>
    <w:rsid w:val="00E470D3"/>
    <w:rsid w:val="00E54EF9"/>
    <w:rsid w:val="00EA1A61"/>
    <w:rsid w:val="00EA7742"/>
    <w:rsid w:val="00F12B54"/>
    <w:rsid w:val="00F25EC1"/>
    <w:rsid w:val="00F35DAB"/>
    <w:rsid w:val="00F52D85"/>
    <w:rsid w:val="00F66FEB"/>
    <w:rsid w:val="00F94E2D"/>
    <w:rsid w:val="00FB787D"/>
    <w:rsid w:val="00FD549F"/>
    <w:rsid w:val="00FE6742"/>
    <w:rsid w:val="0148F6B7"/>
    <w:rsid w:val="0171E71B"/>
    <w:rsid w:val="03CD1A5F"/>
    <w:rsid w:val="0429BD60"/>
    <w:rsid w:val="05243DEE"/>
    <w:rsid w:val="054DE238"/>
    <w:rsid w:val="05B72037"/>
    <w:rsid w:val="06754C2F"/>
    <w:rsid w:val="07444329"/>
    <w:rsid w:val="08125B7E"/>
    <w:rsid w:val="08B14728"/>
    <w:rsid w:val="08E064ED"/>
    <w:rsid w:val="096780FE"/>
    <w:rsid w:val="097945ED"/>
    <w:rsid w:val="0A168E1E"/>
    <w:rsid w:val="0A1EEB17"/>
    <w:rsid w:val="0AC3613D"/>
    <w:rsid w:val="0B936565"/>
    <w:rsid w:val="0BC3E252"/>
    <w:rsid w:val="0BE0C88E"/>
    <w:rsid w:val="0C0C8C54"/>
    <w:rsid w:val="0C994FFD"/>
    <w:rsid w:val="0CA63F08"/>
    <w:rsid w:val="0D2F35C6"/>
    <w:rsid w:val="0EC8E867"/>
    <w:rsid w:val="0F53DF22"/>
    <w:rsid w:val="0F5E7EBF"/>
    <w:rsid w:val="0FE88771"/>
    <w:rsid w:val="0FFA58F9"/>
    <w:rsid w:val="114F9530"/>
    <w:rsid w:val="11A041EF"/>
    <w:rsid w:val="12961F81"/>
    <w:rsid w:val="12DC920A"/>
    <w:rsid w:val="14689EA9"/>
    <w:rsid w:val="14ECD0CB"/>
    <w:rsid w:val="15ADF3DF"/>
    <w:rsid w:val="15D8BC33"/>
    <w:rsid w:val="162709E6"/>
    <w:rsid w:val="1662AA11"/>
    <w:rsid w:val="16F2596B"/>
    <w:rsid w:val="17563A33"/>
    <w:rsid w:val="178466A5"/>
    <w:rsid w:val="195CCE35"/>
    <w:rsid w:val="195EAAA8"/>
    <w:rsid w:val="1976415A"/>
    <w:rsid w:val="1AFA7B09"/>
    <w:rsid w:val="1B26B102"/>
    <w:rsid w:val="1B2B3A18"/>
    <w:rsid w:val="1B34EC44"/>
    <w:rsid w:val="1BCC7E58"/>
    <w:rsid w:val="1BE62BCD"/>
    <w:rsid w:val="1CADE21C"/>
    <w:rsid w:val="1CC4FC10"/>
    <w:rsid w:val="1D6C4030"/>
    <w:rsid w:val="1EC9B033"/>
    <w:rsid w:val="1EF09A21"/>
    <w:rsid w:val="1F1307A4"/>
    <w:rsid w:val="1FE3B212"/>
    <w:rsid w:val="20D945D1"/>
    <w:rsid w:val="20DE9ED0"/>
    <w:rsid w:val="20F05FC5"/>
    <w:rsid w:val="218D961C"/>
    <w:rsid w:val="220FC945"/>
    <w:rsid w:val="22A637F9"/>
    <w:rsid w:val="233DFC2D"/>
    <w:rsid w:val="23A5284B"/>
    <w:rsid w:val="23E678C7"/>
    <w:rsid w:val="23E7359A"/>
    <w:rsid w:val="243543E9"/>
    <w:rsid w:val="24D21C5E"/>
    <w:rsid w:val="24D659BA"/>
    <w:rsid w:val="251F95BF"/>
    <w:rsid w:val="25ACB6F4"/>
    <w:rsid w:val="25D17FEA"/>
    <w:rsid w:val="25EBD193"/>
    <w:rsid w:val="26E33AA5"/>
    <w:rsid w:val="282E4760"/>
    <w:rsid w:val="2924AD5F"/>
    <w:rsid w:val="2965FEFA"/>
    <w:rsid w:val="298AC729"/>
    <w:rsid w:val="2A4AD82D"/>
    <w:rsid w:val="2A73CF43"/>
    <w:rsid w:val="2ABF42B6"/>
    <w:rsid w:val="2B30230B"/>
    <w:rsid w:val="2CAB1BED"/>
    <w:rsid w:val="2D04019B"/>
    <w:rsid w:val="2DAB7005"/>
    <w:rsid w:val="2DCF3342"/>
    <w:rsid w:val="2E2031FF"/>
    <w:rsid w:val="310A24C8"/>
    <w:rsid w:val="3268B9B6"/>
    <w:rsid w:val="328B39FC"/>
    <w:rsid w:val="3511C909"/>
    <w:rsid w:val="35921BAF"/>
    <w:rsid w:val="359A5E32"/>
    <w:rsid w:val="35BBCF7E"/>
    <w:rsid w:val="35FA6F22"/>
    <w:rsid w:val="365E090B"/>
    <w:rsid w:val="36641EFE"/>
    <w:rsid w:val="3809BB0C"/>
    <w:rsid w:val="38505FA9"/>
    <w:rsid w:val="3973BCE8"/>
    <w:rsid w:val="3A964BE1"/>
    <w:rsid w:val="3AEDD3D5"/>
    <w:rsid w:val="3B2D1E75"/>
    <w:rsid w:val="3B4678AB"/>
    <w:rsid w:val="3B88006B"/>
    <w:rsid w:val="3B95AF6D"/>
    <w:rsid w:val="3DDFF0FC"/>
    <w:rsid w:val="3EB39AFC"/>
    <w:rsid w:val="3F01AD90"/>
    <w:rsid w:val="3F69BD04"/>
    <w:rsid w:val="3FAB769A"/>
    <w:rsid w:val="4008BA8A"/>
    <w:rsid w:val="4046C00E"/>
    <w:rsid w:val="41012217"/>
    <w:rsid w:val="410E30D0"/>
    <w:rsid w:val="419C5FF9"/>
    <w:rsid w:val="421F429A"/>
    <w:rsid w:val="42586AFC"/>
    <w:rsid w:val="425B8D83"/>
    <w:rsid w:val="426F4B70"/>
    <w:rsid w:val="42A94B4C"/>
    <w:rsid w:val="439CE09E"/>
    <w:rsid w:val="43F413A8"/>
    <w:rsid w:val="440B1BD1"/>
    <w:rsid w:val="4466C746"/>
    <w:rsid w:val="44D9072C"/>
    <w:rsid w:val="452EE2B1"/>
    <w:rsid w:val="45E0EC0E"/>
    <w:rsid w:val="47FA2974"/>
    <w:rsid w:val="482CE939"/>
    <w:rsid w:val="484D013B"/>
    <w:rsid w:val="48DCB3DA"/>
    <w:rsid w:val="4B84FBD8"/>
    <w:rsid w:val="4B8EF7C7"/>
    <w:rsid w:val="4C502D92"/>
    <w:rsid w:val="4C5A5B57"/>
    <w:rsid w:val="4CAF4836"/>
    <w:rsid w:val="4CB6F29E"/>
    <w:rsid w:val="4CF49F47"/>
    <w:rsid w:val="4D207AD6"/>
    <w:rsid w:val="4DF8C7D8"/>
    <w:rsid w:val="4EBC4B37"/>
    <w:rsid w:val="4F6C462B"/>
    <w:rsid w:val="501BF937"/>
    <w:rsid w:val="5084792A"/>
    <w:rsid w:val="51239EB5"/>
    <w:rsid w:val="513DA4D2"/>
    <w:rsid w:val="5180F2F1"/>
    <w:rsid w:val="51E32E1A"/>
    <w:rsid w:val="545CF026"/>
    <w:rsid w:val="55EB0B54"/>
    <w:rsid w:val="56643E25"/>
    <w:rsid w:val="5768BA6E"/>
    <w:rsid w:val="57F78882"/>
    <w:rsid w:val="58242263"/>
    <w:rsid w:val="596A4CEB"/>
    <w:rsid w:val="5980E196"/>
    <w:rsid w:val="59945703"/>
    <w:rsid w:val="5AE6296A"/>
    <w:rsid w:val="5AF1C101"/>
    <w:rsid w:val="5B1D7EE5"/>
    <w:rsid w:val="5B85FCA6"/>
    <w:rsid w:val="5D48303E"/>
    <w:rsid w:val="5D7F5E93"/>
    <w:rsid w:val="5DCA4925"/>
    <w:rsid w:val="5DE48E12"/>
    <w:rsid w:val="5E2A6193"/>
    <w:rsid w:val="5EDA5C87"/>
    <w:rsid w:val="5F1FFE2F"/>
    <w:rsid w:val="5F29C853"/>
    <w:rsid w:val="5F7ED4AD"/>
    <w:rsid w:val="606B7463"/>
    <w:rsid w:val="60B3A963"/>
    <w:rsid w:val="61785FB3"/>
    <w:rsid w:val="62171ED5"/>
    <w:rsid w:val="62C489DF"/>
    <w:rsid w:val="62DD70DE"/>
    <w:rsid w:val="633843F1"/>
    <w:rsid w:val="63617FC7"/>
    <w:rsid w:val="63B02D76"/>
    <w:rsid w:val="6593A67B"/>
    <w:rsid w:val="676EC19C"/>
    <w:rsid w:val="67A3D904"/>
    <w:rsid w:val="6AE00C86"/>
    <w:rsid w:val="6B112384"/>
    <w:rsid w:val="6B4E134D"/>
    <w:rsid w:val="6C9023A7"/>
    <w:rsid w:val="6CACF3E5"/>
    <w:rsid w:val="6D45D4E5"/>
    <w:rsid w:val="6DE6B5FC"/>
    <w:rsid w:val="6EA34C1B"/>
    <w:rsid w:val="6F277E3D"/>
    <w:rsid w:val="710F8587"/>
    <w:rsid w:val="71394DD6"/>
    <w:rsid w:val="72115882"/>
    <w:rsid w:val="721B8647"/>
    <w:rsid w:val="73275E86"/>
    <w:rsid w:val="73B6AE3A"/>
    <w:rsid w:val="741CE7E1"/>
    <w:rsid w:val="74F4B522"/>
    <w:rsid w:val="75C30D0E"/>
    <w:rsid w:val="75C4F344"/>
    <w:rsid w:val="76F57900"/>
    <w:rsid w:val="7803B94E"/>
    <w:rsid w:val="782FF033"/>
    <w:rsid w:val="7860A877"/>
    <w:rsid w:val="7A530B33"/>
    <w:rsid w:val="7A79239A"/>
    <w:rsid w:val="7AB083AA"/>
    <w:rsid w:val="7B32A33C"/>
    <w:rsid w:val="7BB56311"/>
    <w:rsid w:val="7D5BF8AF"/>
    <w:rsid w:val="7F688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53C25"/>
  <w15:chartTrackingRefBased/>
  <w15:docId w15:val="{7BE4B082-7DB1-4C03-BEBD-482CDA00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75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7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5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5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5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5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75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75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75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5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75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5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5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5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5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5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5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75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7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5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75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7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75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75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75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5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5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75D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2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fc7b1-3a4a-48c2-a85b-4b88ab498c7e" xsi:nil="true"/>
    <lcf76f155ced4ddcb4097134ff3c332f xmlns="2449ebcf-ad23-4d82-92fe-f7c7a0f99edb">
      <Terms xmlns="http://schemas.microsoft.com/office/infopath/2007/PartnerControls"/>
    </lcf76f155ced4ddcb4097134ff3c332f>
    <SharedWithUsers xmlns="7adfc7b1-3a4a-48c2-a85b-4b88ab498c7e">
      <UserInfo>
        <DisplayName>Diane Stahlmann</DisplayName>
        <AccountId>35</AccountId>
        <AccountType/>
      </UserInfo>
      <UserInfo>
        <DisplayName>Nick Haymonds</DisplayName>
        <AccountId>45</AccountId>
        <AccountType/>
      </UserInfo>
      <UserInfo>
        <DisplayName>Claire Steer</DisplayName>
        <AccountId>43</AccountId>
        <AccountType/>
      </UserInfo>
      <UserInfo>
        <DisplayName>Carol Goodridge</DisplayName>
        <AccountId>58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A6A015621A74D88C217FBAC20C002" ma:contentTypeVersion="15" ma:contentTypeDescription="Create a new document." ma:contentTypeScope="" ma:versionID="296710e3f6e84791d155d12d658b36b3">
  <xsd:schema xmlns:xsd="http://www.w3.org/2001/XMLSchema" xmlns:xs="http://www.w3.org/2001/XMLSchema" xmlns:p="http://schemas.microsoft.com/office/2006/metadata/properties" xmlns:ns2="2449ebcf-ad23-4d82-92fe-f7c7a0f99edb" xmlns:ns3="7adfc7b1-3a4a-48c2-a85b-4b88ab498c7e" targetNamespace="http://schemas.microsoft.com/office/2006/metadata/properties" ma:root="true" ma:fieldsID="5d1657378b0c62e328867df191fbccdb" ns2:_="" ns3:_="">
    <xsd:import namespace="2449ebcf-ad23-4d82-92fe-f7c7a0f99edb"/>
    <xsd:import namespace="7adfc7b1-3a4a-48c2-a85b-4b88ab498c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9ebcf-ad23-4d82-92fe-f7c7a0f99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731508d-260d-41c1-ab98-7f8b3c3c6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c7b1-3a4a-48c2-a85b-4b88ab498c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30830f3-f78c-45ee-bdcd-a0307ae24515}" ma:internalName="TaxCatchAll" ma:showField="CatchAllData" ma:web="7adfc7b1-3a4a-48c2-a85b-4b88ab498c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7B83B2-A1AB-4BCF-A852-4436A64DA6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E25B9-FC31-418F-BF8B-5727B840BBD4}">
  <ds:schemaRefs>
    <ds:schemaRef ds:uri="http://schemas.microsoft.com/office/2006/metadata/properties"/>
    <ds:schemaRef ds:uri="http://schemas.microsoft.com/office/infopath/2007/PartnerControls"/>
    <ds:schemaRef ds:uri="7adfc7b1-3a4a-48c2-a85b-4b88ab498c7e"/>
    <ds:schemaRef ds:uri="2449ebcf-ad23-4d82-92fe-f7c7a0f99edb"/>
  </ds:schemaRefs>
</ds:datastoreItem>
</file>

<file path=customXml/itemProps3.xml><?xml version="1.0" encoding="utf-8"?>
<ds:datastoreItem xmlns:ds="http://schemas.openxmlformats.org/officeDocument/2006/customXml" ds:itemID="{5F4A45CE-5455-404E-88E0-198C835BA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9ebcf-ad23-4d82-92fe-f7c7a0f99edb"/>
    <ds:schemaRef ds:uri="7adfc7b1-3a4a-48c2-a85b-4b88ab498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957</Words>
  <Characters>5456</Characters>
  <Application>Microsoft Office Word</Application>
  <DocSecurity>4</DocSecurity>
  <Lines>45</Lines>
  <Paragraphs>12</Paragraphs>
  <ScaleCrop>false</ScaleCrop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Steer</dc:creator>
  <cp:keywords/>
  <dc:description/>
  <cp:lastModifiedBy>Claire Steer</cp:lastModifiedBy>
  <cp:revision>107</cp:revision>
  <cp:lastPrinted>2024-01-31T16:58:00Z</cp:lastPrinted>
  <dcterms:created xsi:type="dcterms:W3CDTF">2024-01-31T13:06:00Z</dcterms:created>
  <dcterms:modified xsi:type="dcterms:W3CDTF">2024-03-27T11:45:00Z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0x010100934A6A015621A74D88C217FBAC20C002</vt:lpwstr>
  </property>
  <property fmtid="{D5CDD505-2E9C-101B-9397-08002B2CF9AE}" pid="3" name="MediaServiceImageTags">
    <vt:lpwstr/>
  </property>
</Properties>
</file>